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C5" w:rsidRPr="00C8132D" w:rsidRDefault="002A76C5" w:rsidP="002A76C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ΠΙΝΑΚΑΣ </w:t>
      </w:r>
      <w:r w:rsidR="002843FA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</w:rPr>
        <w:t>2</w:t>
      </w:r>
    </w:p>
    <w:p w:rsidR="002A76C5" w:rsidRDefault="002A76C5" w:rsidP="002A76C5">
      <w:pPr>
        <w:rPr>
          <w:rFonts w:ascii="Calibri" w:hAnsi="Calibri" w:cs="Arial"/>
          <w:b/>
        </w:rPr>
      </w:pPr>
      <w:r w:rsidRPr="00D8736B">
        <w:rPr>
          <w:rFonts w:ascii="Calibri" w:hAnsi="Calibri" w:cs="Arial"/>
          <w:b/>
        </w:rPr>
        <w:t>ΣΧΟΛΕΙΑ</w:t>
      </w:r>
      <w:r>
        <w:rPr>
          <w:rFonts w:ascii="Calibri" w:hAnsi="Calibri" w:cs="Arial"/>
          <w:b/>
        </w:rPr>
        <w:t xml:space="preserve"> ΔΕΥΤΕΡΟΒΑΘΜΙΑΣ </w:t>
      </w:r>
      <w:r w:rsidRPr="00D8736B">
        <w:rPr>
          <w:rFonts w:ascii="Calibri" w:hAnsi="Calibri" w:cs="Arial"/>
          <w:b/>
        </w:rPr>
        <w:t>ΕΚΠΑΙΔΕΥΣΗΣ Σ</w:t>
      </w:r>
      <w:r>
        <w:rPr>
          <w:rFonts w:ascii="Calibri" w:hAnsi="Calibri" w:cs="Arial"/>
          <w:b/>
        </w:rPr>
        <w:t xml:space="preserve">ΤΑ ΠΡΟΓΡΑΜΜΑΤΑ ΤΟΥ </w:t>
      </w:r>
      <w:r w:rsidRPr="00260D8B">
        <w:rPr>
          <w:rFonts w:ascii="Calibri" w:hAnsi="Calibri" w:cs="Arial"/>
          <w:b/>
        </w:rPr>
        <w:t xml:space="preserve">ΚΕΠΕΑ (ΚΠΕ) </w:t>
      </w:r>
      <w:r w:rsidRPr="00D8736B">
        <w:rPr>
          <w:rFonts w:ascii="Calibri" w:hAnsi="Calibri" w:cs="Arial"/>
          <w:b/>
        </w:rPr>
        <w:t>ΜΑΡΩΝΕΙΑΣ</w:t>
      </w:r>
    </w:p>
    <w:tbl>
      <w:tblPr>
        <w:tblW w:w="13750" w:type="dxa"/>
        <w:tblInd w:w="-34" w:type="dxa"/>
        <w:tblLayout w:type="fixed"/>
        <w:tblLook w:val="00A0"/>
      </w:tblPr>
      <w:tblGrid>
        <w:gridCol w:w="574"/>
        <w:gridCol w:w="1411"/>
        <w:gridCol w:w="3596"/>
        <w:gridCol w:w="3208"/>
        <w:gridCol w:w="3827"/>
        <w:gridCol w:w="1134"/>
      </w:tblGrid>
      <w:tr w:rsidR="002A76C5" w:rsidRPr="00562970" w:rsidTr="00183D6B">
        <w:trPr>
          <w:trHeight w:val="480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C5" w:rsidRPr="00562970" w:rsidRDefault="002A76C5" w:rsidP="00183D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6C5" w:rsidRPr="005B1920" w:rsidRDefault="002A76C5" w:rsidP="00183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920">
              <w:rPr>
                <w:rFonts w:ascii="Arial" w:hAnsi="Arial" w:cs="Arial"/>
                <w:b/>
                <w:bCs/>
                <w:sz w:val="16"/>
                <w:szCs w:val="16"/>
              </w:rPr>
              <w:t>Ημερομηνία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C5" w:rsidRPr="00562970" w:rsidRDefault="002A76C5" w:rsidP="00183D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C5" w:rsidRPr="00562970" w:rsidRDefault="002A76C5" w:rsidP="00183D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76C5" w:rsidRPr="00562970" w:rsidRDefault="002A76C5" w:rsidP="00183D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76C5" w:rsidRPr="00562970" w:rsidRDefault="002A76C5" w:rsidP="00183D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6C5" w:rsidRPr="003107BE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A76C5" w:rsidRPr="00AC7616" w:rsidRDefault="002A76C5" w:rsidP="00183D6B">
            <w:pPr>
              <w:jc w:val="center"/>
              <w:rPr>
                <w:rFonts w:ascii="Calibri" w:hAnsi="Calibri"/>
                <w:color w:val="FF0000"/>
              </w:rPr>
            </w:pPr>
          </w:p>
          <w:p w:rsidR="002A76C5" w:rsidRPr="002B6FF8" w:rsidRDefault="002A76C5" w:rsidP="00183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2B6FF8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10</w:t>
            </w:r>
            <w:r w:rsidRPr="002B6FF8">
              <w:rPr>
                <w:rFonts w:ascii="Calibri" w:hAnsi="Calibri"/>
              </w:rPr>
              <w:t>/2022</w:t>
            </w:r>
          </w:p>
          <w:p w:rsidR="002A76C5" w:rsidRPr="00AC7616" w:rsidRDefault="002A76C5" w:rsidP="00183D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C5" w:rsidRPr="002B6FF8" w:rsidRDefault="002A76C5" w:rsidP="00183D6B">
            <w:pPr>
              <w:rPr>
                <w:rFonts w:ascii="Calibri" w:hAnsi="Calibri"/>
              </w:rPr>
            </w:pPr>
            <w:r w:rsidRPr="002B6FF8">
              <w:rPr>
                <w:rFonts w:ascii="Calibri" w:hAnsi="Calibri"/>
              </w:rPr>
              <w:t>ΕΕΕΕΚ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76C5" w:rsidRPr="002B6FF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2B6FF8">
              <w:rPr>
                <w:rFonts w:ascii="Arial" w:hAnsi="Arial" w:cs="Arial"/>
                <w:sz w:val="18"/>
                <w:szCs w:val="18"/>
              </w:rPr>
              <w:t xml:space="preserve">Ψάρι, </w:t>
            </w:r>
            <w:proofErr w:type="spellStart"/>
            <w:r w:rsidRPr="002B6FF8">
              <w:rPr>
                <w:rFonts w:ascii="Arial" w:hAnsi="Arial" w:cs="Arial"/>
                <w:sz w:val="18"/>
                <w:szCs w:val="18"/>
              </w:rPr>
              <w:t>ψαράκι…..πως</w:t>
            </w:r>
            <w:proofErr w:type="spellEnd"/>
            <w:r w:rsidRPr="002B6FF8">
              <w:rPr>
                <w:rFonts w:ascii="Arial" w:hAnsi="Arial" w:cs="Arial"/>
                <w:sz w:val="18"/>
                <w:szCs w:val="18"/>
              </w:rPr>
              <w:t xml:space="preserve"> ήρθες στο πιατάκι;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C5" w:rsidRPr="00264A16" w:rsidRDefault="002A76C5" w:rsidP="00183D6B">
            <w:pPr>
              <w:rPr>
                <w:rFonts w:ascii="Calibri" w:hAnsi="Calibri" w:cs="Arial"/>
              </w:rPr>
            </w:pPr>
            <w:r w:rsidRPr="00264A16">
              <w:rPr>
                <w:rFonts w:ascii="Calibri" w:hAnsi="Calibri" w:cs="Arial"/>
              </w:rPr>
              <w:t>ΑΙΚΑΤΕΡΙΝΗ ΚΑΡΑΓΙΑΝΝΗ,ΑΡΣΕΝΟΥΔΗ ΚΕΡΑΣΙΑ,ΒΛΑΧΟΔΗΜΟΥ ΘΕΟΠΙΣΤΗ</w:t>
            </w:r>
          </w:p>
          <w:p w:rsidR="002A76C5" w:rsidRPr="00264A16" w:rsidRDefault="002A76C5" w:rsidP="00183D6B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A76C5" w:rsidRPr="002B6FF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2B6F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6C5" w:rsidRPr="003107BE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18</w:t>
            </w:r>
            <w:r>
              <w:rPr>
                <w:rFonts w:ascii="Calibri" w:hAnsi="Calibri" w:cs="Arial"/>
              </w:rPr>
              <w:t>/10/2022</w:t>
            </w:r>
          </w:p>
          <w:p w:rsidR="002A76C5" w:rsidRPr="007B0013" w:rsidRDefault="002A76C5" w:rsidP="00183D6B">
            <w:pPr>
              <w:rPr>
                <w:rFonts w:ascii="Calibri" w:hAnsi="Calibri" w:cs="Arial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Default="002A76C5" w:rsidP="00183D6B">
            <w:pPr>
              <w:rPr>
                <w:rFonts w:ascii="Calibri" w:hAnsi="Calibri"/>
              </w:rPr>
            </w:pPr>
            <w:r w:rsidRPr="00816B53">
              <w:rPr>
                <w:rFonts w:ascii="Calibri" w:hAnsi="Calibri"/>
              </w:rPr>
              <w:t xml:space="preserve">Γυμνάσιο </w:t>
            </w:r>
            <w:proofErr w:type="spellStart"/>
            <w:r w:rsidRPr="00816B53">
              <w:rPr>
                <w:rFonts w:ascii="Calibri" w:hAnsi="Calibri"/>
              </w:rPr>
              <w:t>Ξυλαγανής</w:t>
            </w:r>
            <w:proofErr w:type="spellEnd"/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F91881" w:rsidRDefault="002A76C5" w:rsidP="00183D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D8736B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ΤΡΕΜΠΕΛΑ ΕΥΔΟΞΙΑ, ΓΑΒΡΙΗΛΙΔΟΥ ΔΕΣΠΟΙΝΑ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D8736B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3107BE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10FEE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20/10/2022</w:t>
            </w:r>
            <w:r w:rsidRPr="00C10FEE">
              <w:rPr>
                <w:rFonts w:ascii="Calibri" w:hAnsi="Calibri"/>
              </w:rPr>
              <w:t xml:space="preserve"> </w:t>
            </w:r>
          </w:p>
          <w:p w:rsidR="002A76C5" w:rsidRPr="00C10FEE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10FEE" w:rsidRDefault="002A76C5" w:rsidP="00183D6B">
            <w:pPr>
              <w:rPr>
                <w:rFonts w:ascii="Calibri" w:hAnsi="Calibri"/>
              </w:rPr>
            </w:pPr>
            <w:r w:rsidRPr="00C02309">
              <w:rPr>
                <w:rFonts w:ascii="Calibri" w:hAnsi="Calibri"/>
              </w:rPr>
              <w:t>ΓΕΛ ΙΑΣΜΟΥ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F91881" w:rsidRDefault="002A76C5" w:rsidP="00183D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2309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C10FEE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ΑΠΟΣΤΟΛΙΔΟΥ ΧΡΙΣΤΙΝΑ, ΣΕΡΕΤΗ ΒΑΓΙΑ, ΑΝΔΡΕΑΔΑΚΗ ΕΥΦΡΟΣΥΝΗ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7C2906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3107BE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07</w:t>
            </w:r>
            <w:r>
              <w:rPr>
                <w:rFonts w:ascii="Calibri" w:hAnsi="Calibri"/>
              </w:rPr>
              <w:t>/11/2022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206679">
              <w:rPr>
                <w:rFonts w:ascii="Calibri" w:hAnsi="Calibri"/>
              </w:rPr>
              <w:t>2ο ΓΕΛ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243DC9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206679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ΣΕΡΠΑΝΟΥ ΒΑΣΙΛΙΚΗ, ΔΑΛΑΚΟΥΡΑ ΚΩΝΣΤΑΝΤΙΝΙΑ, ΡΟΙΔΟΥ ΑΓΟΡΙΤΣΑ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243DC9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3107BE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11</w:t>
            </w:r>
            <w:r>
              <w:rPr>
                <w:rFonts w:ascii="Calibri" w:hAnsi="Calibri"/>
              </w:rPr>
              <w:t>/11/2022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FD20DD">
              <w:rPr>
                <w:rFonts w:ascii="Calibri" w:hAnsi="Calibri"/>
              </w:rPr>
              <w:t>3ο Γυμνάσιο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FD20DD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ΜΙΝΤΙΟΥΡΗΣ ΓΕΩΡΓΙΟΣ, ΚΑΙΝΤΑΤΖΗΣ ΚΩΝΣΤΑΝΤΙΝΟΣ, ΠΑΡΤΣΙΑ ΖΩΗ, ΑΡΧΟΝΟΤΟΥΔΗ ΠΑΝΑΓΙΩΤΑ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243DC9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3107BE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BE34A4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14</w:t>
            </w:r>
            <w:r>
              <w:rPr>
                <w:rFonts w:ascii="Calibri" w:hAnsi="Calibri"/>
              </w:rPr>
              <w:t>/11/2022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4804BA">
              <w:rPr>
                <w:rFonts w:ascii="Calibri" w:hAnsi="Calibri"/>
              </w:rPr>
              <w:t>Γυμνάσιο</w:t>
            </w:r>
            <w:r>
              <w:rPr>
                <w:rFonts w:ascii="Calibri" w:hAnsi="Calibri"/>
              </w:rPr>
              <w:t>-Λύκειο</w:t>
            </w:r>
            <w:r w:rsidRPr="004804BA">
              <w:rPr>
                <w:rFonts w:ascii="Calibri" w:hAnsi="Calibri"/>
              </w:rPr>
              <w:t xml:space="preserve"> </w:t>
            </w:r>
            <w:proofErr w:type="spellStart"/>
            <w:r w:rsidRPr="004804BA">
              <w:rPr>
                <w:rFonts w:ascii="Calibri" w:hAnsi="Calibri"/>
              </w:rPr>
              <w:t>Ξυλαγανής</w:t>
            </w:r>
            <w:proofErr w:type="spellEnd"/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4804BA">
              <w:rPr>
                <w:rFonts w:ascii="Arial" w:hAnsi="Arial" w:cs="Arial"/>
                <w:sz w:val="18"/>
                <w:szCs w:val="18"/>
              </w:rPr>
              <w:t>Δάσος και Πυρκαγιά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ΜΑΡΙΑ ΠΑΠΠΑ, ΜΑΡΙΑ ΘΕΟΦΑΝΟΥΣ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571D09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3107BE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Default="002A76C5" w:rsidP="00183D6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15/11/202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560A7E">
              <w:rPr>
                <w:rFonts w:ascii="Calibri" w:hAnsi="Calibri"/>
              </w:rPr>
              <w:t>4ο Γυμνάσιο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560A7E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ΣΟΥΒΑΤΖΟΓΛΟΥ ΣΟΦΙΑ, ΤΣΩΝΗ ΑΣΠΑΣΙΑ, ΤΣΩΝΗ ΠΑΝΑΓΙΩΤΑ,ΓΑΚΙΔΟΥ ΑΝΝΑ, ΚΑΜΠΑΚΤΣΗ ΟΛΥΜΠΙΑ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1F5C3B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16</w:t>
            </w:r>
            <w:r>
              <w:rPr>
                <w:rFonts w:ascii="Calibri" w:hAnsi="Calibri"/>
                <w:lang w:val="en-US"/>
              </w:rPr>
              <w:t>/11</w:t>
            </w:r>
            <w:r w:rsidRPr="00C35A2C">
              <w:rPr>
                <w:rFonts w:ascii="Calibri" w:hAnsi="Calibri"/>
                <w:lang w:val="en-US"/>
              </w:rPr>
              <w:t>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560A7E">
              <w:rPr>
                <w:rFonts w:ascii="Calibri" w:hAnsi="Calibri"/>
              </w:rPr>
              <w:t>ΕΝΕΕΓΥΛ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560A7E">
              <w:rPr>
                <w:rFonts w:ascii="Arial" w:hAnsi="Arial" w:cs="Arial"/>
                <w:sz w:val="18"/>
                <w:szCs w:val="18"/>
              </w:rPr>
              <w:t>Δάσος και Πυρκαγιά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 w:rsidRPr="00B40380">
              <w:rPr>
                <w:rFonts w:ascii="Calibri" w:hAnsi="Calibri" w:cs="Arial"/>
              </w:rPr>
              <w:t>ΙΟΜΕΡΗ ΑΘΑΝΑΣΙΑ,ΒΟΓΙΑΤΖΟΓΛΟΥ ΕΥΓΕΝΙΑ,ΒΟΙΝΟΥ ΕΙΡΗΝΗ,ΚΑΛΑΙΤΖΗΣ ΧΡΗΣΤΟΣ,ΠΕΤΡΙΔΟΥ ΧΑΡΙΤΙΝΗ, ΜΑΡΓΑΡΙΤΙΔΟΥ ΠΑΝΑΓΙΩΤΑ,ΚΕΧΑΙΔ</w:t>
            </w:r>
            <w:r>
              <w:rPr>
                <w:rFonts w:ascii="Calibri" w:hAnsi="Calibri" w:cs="Arial"/>
              </w:rPr>
              <w:t>ΟΥ ΚΥΡΙΑΚΗ,ΝΑΖΑΡΕΤΙΑΝ ΕΛΙΣΑΒΕΤ,</w:t>
            </w:r>
            <w:r w:rsidRPr="002A76C5">
              <w:rPr>
                <w:rFonts w:ascii="Calibri" w:hAnsi="Calibri" w:cs="Arial"/>
              </w:rPr>
              <w:t xml:space="preserve"> </w:t>
            </w:r>
            <w:r w:rsidRPr="00B40380">
              <w:rPr>
                <w:rFonts w:ascii="Calibri" w:hAnsi="Calibri" w:cs="Arial"/>
              </w:rPr>
              <w:t>ΔΙΑΜΑΝΤΟΠΟΥΛΟΣ ΙΩΑΝΝΗΣ,ΝΤΙΝΑ ΑΘΑΝΑΣΙΑ,ΣΩΚΡΑΤΟΥΣ ΑΝΝΑ,</w:t>
            </w:r>
            <w:r w:rsidRPr="002A76C5">
              <w:rPr>
                <w:rFonts w:ascii="Calibri" w:hAnsi="Calibri" w:cs="Arial"/>
              </w:rPr>
              <w:t xml:space="preserve"> </w:t>
            </w:r>
            <w:r w:rsidRPr="00B40380">
              <w:rPr>
                <w:rFonts w:ascii="Calibri" w:hAnsi="Calibri" w:cs="Arial"/>
              </w:rPr>
              <w:t>ΒΑΣΙΛΑΚΟΠΟΥΛΟΥ ΣΤΑΥΡΟΥΛΑ,ΣΕΦΕΡΙΑΔΟΥ ΣΟΦΙΑ,</w:t>
            </w:r>
            <w:r w:rsidRPr="002A76C5">
              <w:rPr>
                <w:rFonts w:ascii="Calibri" w:hAnsi="Calibri" w:cs="Arial"/>
              </w:rPr>
              <w:t xml:space="preserve"> </w:t>
            </w:r>
            <w:r w:rsidRPr="00B40380">
              <w:rPr>
                <w:rFonts w:ascii="Calibri" w:hAnsi="Calibri" w:cs="Arial"/>
              </w:rPr>
              <w:t>ΒΑΣΙΛΕΙΑΔΟΥ ΕΥΑΓΓΕΛΙΑ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1F5C3B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lang w:val="en-US"/>
              </w:rPr>
              <w:t>8/11</w:t>
            </w:r>
            <w:r w:rsidRPr="00C35A2C">
              <w:rPr>
                <w:rFonts w:ascii="Calibri" w:hAnsi="Calibri"/>
                <w:lang w:val="en-US"/>
              </w:rPr>
              <w:t>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5528AB">
              <w:rPr>
                <w:rFonts w:ascii="Calibri" w:hAnsi="Calibri"/>
              </w:rPr>
              <w:t>2ο Γυμνάσιο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5528AB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ΦΙΕΡΟΥΛΑ ΠΑΠΑΔΑΤΟΥ, ΔΗΜΟΣ ΚΟΥΤΡΑΣ, ΜΑΡΙΑ ΤΣΟΜΠΑΝΟΥΔΗ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1F5C3B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05</w:t>
            </w:r>
            <w:r>
              <w:rPr>
                <w:rFonts w:ascii="Calibri" w:hAnsi="Calibri"/>
                <w:lang w:val="en-US"/>
              </w:rPr>
              <w:t>/12</w:t>
            </w:r>
            <w:r w:rsidRPr="00C35A2C">
              <w:rPr>
                <w:rFonts w:ascii="Calibri" w:hAnsi="Calibri"/>
                <w:lang w:val="en-US"/>
              </w:rPr>
              <w:t>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0E4593">
              <w:rPr>
                <w:rFonts w:ascii="Calibri" w:hAnsi="Calibri"/>
              </w:rPr>
              <w:t>2ο ΕΠΑΛ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0E4593">
              <w:rPr>
                <w:rFonts w:ascii="Arial" w:hAnsi="Arial" w:cs="Arial"/>
                <w:sz w:val="18"/>
                <w:szCs w:val="18"/>
              </w:rPr>
              <w:t xml:space="preserve">Με την Πνοή του </w:t>
            </w:r>
            <w:proofErr w:type="spellStart"/>
            <w:r w:rsidRPr="000E4593">
              <w:rPr>
                <w:rFonts w:ascii="Arial" w:hAnsi="Arial" w:cs="Arial"/>
                <w:sz w:val="18"/>
                <w:szCs w:val="18"/>
              </w:rPr>
              <w:t>Ανέμου….στα</w:t>
            </w:r>
            <w:proofErr w:type="spellEnd"/>
            <w:r w:rsidRPr="000E4593">
              <w:rPr>
                <w:rFonts w:ascii="Arial" w:hAnsi="Arial" w:cs="Arial"/>
                <w:sz w:val="18"/>
                <w:szCs w:val="18"/>
              </w:rPr>
              <w:t xml:space="preserve"> Αιολικά Πάρκα της Ροδόπης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ΚΗΠΟΥΡΟΥ ΕΛΕΝΗ, ΚΑΤΣΙΠΤΣΑΚΗ ΣΤΑΥΡΟΥΛΑ, ΛΕΔΟΝΤΙΔΟΥ ΒΑΣΙΛΙΚΗ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1F5C3B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06/12/2022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D76524" w:rsidRDefault="002A76C5" w:rsidP="00183D6B">
            <w:pPr>
              <w:rPr>
                <w:rFonts w:ascii="Calibri" w:hAnsi="Calibri"/>
              </w:rPr>
            </w:pPr>
            <w:r w:rsidRPr="0044335A">
              <w:rPr>
                <w:rFonts w:ascii="Calibri" w:hAnsi="Calibri"/>
              </w:rPr>
              <w:t>2ο Γυμνάσιο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D76524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44335A"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D76524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ΧΑΡΙΤΩΝΟΣ ΚΩΝΣΤΑΝΤΙΝΟΣ, ΖΑΒΕΡΔΑ ΜΑΡΙΑ, ΜΠΑΤΖΙΟΥ ΜΑΡΙΝΑ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08</w:t>
            </w:r>
            <w:r>
              <w:rPr>
                <w:rFonts w:ascii="Calibri" w:hAnsi="Calibri"/>
                <w:lang w:val="en-US"/>
              </w:rPr>
              <w:t>/12</w:t>
            </w:r>
            <w:r w:rsidRPr="00C35A2C">
              <w:rPr>
                <w:rFonts w:ascii="Calibri" w:hAnsi="Calibri"/>
                <w:lang w:val="en-US"/>
              </w:rPr>
              <w:t>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0B660F">
              <w:rPr>
                <w:rFonts w:ascii="Calibri" w:hAnsi="Calibri"/>
              </w:rPr>
              <w:t>ΕΕΕΕΚ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Ναι! Ανακυκλώνω. Ανακυκλώνω σωστά;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 w:rsidRPr="009570CB">
              <w:rPr>
                <w:rFonts w:ascii="Calibri" w:hAnsi="Calibri" w:cs="Arial"/>
              </w:rPr>
              <w:t>ΑΙΚΑΤΕΡΙΝΗ ΚΑΡΑΓΙΑΝΝΗ,ΑΡΣΕΝΟΥΔΗ ΚΕΡΑΣΙΑ,ΒΛΑΧΟΔΗΜΟΥ ΘΕΟΠΙΣΤΗ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6B37C5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12/12</w:t>
            </w:r>
            <w:r w:rsidRPr="004449EC">
              <w:rPr>
                <w:rFonts w:ascii="Calibri" w:hAnsi="Calibri"/>
              </w:rPr>
              <w:t>/2022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D76524" w:rsidRDefault="002A76C5" w:rsidP="00183D6B">
            <w:pPr>
              <w:rPr>
                <w:rFonts w:ascii="Calibri" w:hAnsi="Calibri"/>
              </w:rPr>
            </w:pPr>
            <w:r w:rsidRPr="005E6B23">
              <w:rPr>
                <w:rFonts w:ascii="Calibri" w:hAnsi="Calibri"/>
              </w:rPr>
              <w:t>ΕΝΕΕΓΥΛ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D76524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5E6B23"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D76524" w:rsidRDefault="002A76C5" w:rsidP="00183D6B">
            <w:pPr>
              <w:rPr>
                <w:rFonts w:ascii="Calibri" w:hAnsi="Calibri" w:cs="Arial"/>
              </w:rPr>
            </w:pPr>
            <w:r w:rsidRPr="00B40380">
              <w:rPr>
                <w:rFonts w:ascii="Calibri" w:hAnsi="Calibri" w:cs="Arial"/>
              </w:rPr>
              <w:t>ΙΟΜΕΡΗ ΑΘΑΝΑΣΙΑ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ΒΟΓΙΑΤΖΟΓΛΟΥ ΕΥΓΕΝΙΑ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ΒΟΙΝΟΥ ΕΙΡΗΝΗ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ΚΑΛΑΙΤΖΗΣ ΧΡΗΣΤΟΣ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ΠΕΤΡΙΔΟΥ ΧΑΡΙΤΙΝΗ</w:t>
            </w:r>
            <w:r>
              <w:rPr>
                <w:rFonts w:ascii="Calibri" w:hAnsi="Calibri" w:cs="Arial"/>
              </w:rPr>
              <w:t xml:space="preserve">, </w:t>
            </w:r>
            <w:r w:rsidRPr="00B40380">
              <w:rPr>
                <w:rFonts w:ascii="Calibri" w:hAnsi="Calibri" w:cs="Arial"/>
              </w:rPr>
              <w:t>ΜΑΡΓΑΡΙΤΙΔΟΥ ΠΑΝΑΓΙΩΤΑ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ΚΕΧΑΙΔΟΥ ΚΥΡΙΑΚΗ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ΝΑΖΑΡΕΤΙΑΝ ΕΛΙΣΑΒΕΤ</w:t>
            </w:r>
            <w:r>
              <w:rPr>
                <w:rFonts w:ascii="Calibri" w:hAnsi="Calibri" w:cs="Arial"/>
              </w:rPr>
              <w:t>,</w:t>
            </w:r>
            <w:r w:rsidR="0082412B" w:rsidRPr="0082412B">
              <w:rPr>
                <w:rFonts w:ascii="Calibri" w:hAnsi="Calibri" w:cs="Arial"/>
              </w:rPr>
              <w:t xml:space="preserve"> </w:t>
            </w:r>
            <w:r w:rsidRPr="00B40380">
              <w:rPr>
                <w:rFonts w:ascii="Calibri" w:hAnsi="Calibri" w:cs="Arial"/>
              </w:rPr>
              <w:t>ΔΙΑΜΑΝΤΟΠΟΥΛΟΣ ΙΩΑΝΝΗΣ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ΝΤΙΝΑ ΑΘΑΝΑΣΙΑ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ΣΩΚΡΑΤΟΥΣ ΑΝΝΑ</w:t>
            </w:r>
            <w:r>
              <w:rPr>
                <w:rFonts w:ascii="Calibri" w:hAnsi="Calibri" w:cs="Arial"/>
              </w:rPr>
              <w:t>,</w:t>
            </w:r>
            <w:r w:rsidR="0082412B" w:rsidRPr="0082412B">
              <w:rPr>
                <w:rFonts w:ascii="Calibri" w:hAnsi="Calibri" w:cs="Arial"/>
              </w:rPr>
              <w:t xml:space="preserve"> </w:t>
            </w:r>
            <w:r w:rsidR="0082412B">
              <w:rPr>
                <w:rFonts w:ascii="Calibri" w:hAnsi="Calibri" w:cs="Arial"/>
              </w:rPr>
              <w:t>ΒΑΣΙΛΑΚΟΠΟΥΛΟΥ</w:t>
            </w:r>
            <w:r w:rsidR="0082412B" w:rsidRPr="0082412B">
              <w:rPr>
                <w:rFonts w:ascii="Calibri" w:hAnsi="Calibri" w:cs="Arial"/>
              </w:rPr>
              <w:t xml:space="preserve"> </w:t>
            </w:r>
            <w:r w:rsidRPr="00B40380">
              <w:rPr>
                <w:rFonts w:ascii="Calibri" w:hAnsi="Calibri" w:cs="Arial"/>
              </w:rPr>
              <w:t>ΣΤΑΥΡΟΥΛΑ</w:t>
            </w:r>
            <w:r>
              <w:rPr>
                <w:rFonts w:ascii="Calibri" w:hAnsi="Calibri" w:cs="Arial"/>
              </w:rPr>
              <w:t>,</w:t>
            </w:r>
            <w:r w:rsidRPr="00B40380">
              <w:rPr>
                <w:rFonts w:ascii="Calibri" w:hAnsi="Calibri" w:cs="Arial"/>
              </w:rPr>
              <w:t>ΣΕΦΕΡΙΑΔΟΥ ΣΟΦΙΑ</w:t>
            </w:r>
            <w:r>
              <w:rPr>
                <w:rFonts w:ascii="Calibri" w:hAnsi="Calibri" w:cs="Arial"/>
              </w:rPr>
              <w:t>,</w:t>
            </w:r>
            <w:r w:rsidR="0082412B" w:rsidRPr="0082412B">
              <w:rPr>
                <w:rFonts w:ascii="Calibri" w:hAnsi="Calibri" w:cs="Arial"/>
              </w:rPr>
              <w:t xml:space="preserve"> </w:t>
            </w:r>
            <w:r w:rsidRPr="00B40380">
              <w:rPr>
                <w:rFonts w:ascii="Calibri" w:hAnsi="Calibri" w:cs="Arial"/>
              </w:rPr>
              <w:t>ΒΑΣΙΛΕΙΑΔΟΥ ΕΥΑΓΓΕΛΙΑ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0B660F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14/12</w:t>
            </w:r>
            <w:r w:rsidRPr="000B660F">
              <w:rPr>
                <w:rFonts w:ascii="Calibri" w:hAnsi="Calibri"/>
              </w:rPr>
              <w:t>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3C2376">
              <w:rPr>
                <w:rFonts w:ascii="Calibri" w:hAnsi="Calibri"/>
              </w:rPr>
              <w:t>4ο Γυμνάσιο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3C2376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 w:rsidRPr="003429D0">
              <w:rPr>
                <w:rFonts w:ascii="Calibri" w:hAnsi="Calibri" w:cs="Arial"/>
              </w:rPr>
              <w:t>ΣΟΥΒΑΤΖΟΓΛΟΥ ΣΟΦΙΑ, ΤΣΩΝΗ ΑΣΠΑΣΙΑ, ΤΣΩΝΗ ΠΑΝΑΓΙΩΤΑ,ΓΑΚΙΔΟΥ ΑΝΝΑ, ΚΑΜΠΑΚΤΣΗ ΟΛΥΜΠΙΑ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6B37C5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0B660F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15/12</w:t>
            </w:r>
            <w:r w:rsidRPr="000B660F">
              <w:rPr>
                <w:rFonts w:ascii="Calibri" w:hAnsi="Calibri"/>
              </w:rPr>
              <w:t>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2ο Γυμνάσιο Αλεξανδρούπο</w:t>
            </w:r>
            <w:r w:rsidRPr="00CA3097">
              <w:rPr>
                <w:rFonts w:ascii="Calibri" w:hAnsi="Calibri"/>
              </w:rPr>
              <w:t>λης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CA3097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ΑΓΙΑΝΝΙΤΟΠΟΥΛΟΣ ΑΛΕΞΙΟΣ, ΓΚΑΜΨΑΛΑ ΧΡΥΣΑ, ΜΑΥΡΟΓΙΑΝΝΗ ΡΙΤΣΑ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6B37C5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0B660F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16/12</w:t>
            </w:r>
            <w:r w:rsidRPr="000B660F">
              <w:rPr>
                <w:rFonts w:ascii="Calibri" w:hAnsi="Calibri"/>
              </w:rPr>
              <w:t>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 w:rsidRPr="00AB77B7">
              <w:rPr>
                <w:rFonts w:ascii="Calibri" w:hAnsi="Calibri"/>
              </w:rPr>
              <w:t xml:space="preserve">Γυμνάσιο </w:t>
            </w:r>
            <w:proofErr w:type="spellStart"/>
            <w:r w:rsidRPr="00AB77B7">
              <w:rPr>
                <w:rFonts w:ascii="Calibri" w:hAnsi="Calibri"/>
              </w:rPr>
              <w:t>Ξυλαγανής</w:t>
            </w:r>
            <w:proofErr w:type="spellEnd"/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AB77B7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ΠΑΝΑΓΙΩΤΟΠΟΥΛΟΥ ΜΑΡΙΑ, ΣΑΜΑΡΑΣ ΧΡΗΣΤΟΣ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6B37C5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A76C5" w:rsidRPr="00562970" w:rsidTr="00183D6B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C35A2C" w:rsidRDefault="002A76C5" w:rsidP="00183D6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22</w:t>
            </w:r>
            <w:r>
              <w:rPr>
                <w:rFonts w:ascii="Calibri" w:hAnsi="Calibri"/>
                <w:lang w:val="en-US"/>
              </w:rPr>
              <w:t>/12</w:t>
            </w:r>
            <w:r w:rsidRPr="00C35A2C">
              <w:rPr>
                <w:rFonts w:ascii="Calibri" w:hAnsi="Calibri"/>
                <w:lang w:val="en-US"/>
              </w:rPr>
              <w:t>/202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76C5" w:rsidRPr="00902385" w:rsidRDefault="002A76C5" w:rsidP="00183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0D7FBD">
              <w:rPr>
                <w:rFonts w:ascii="Calibri" w:hAnsi="Calibri"/>
              </w:rPr>
              <w:t>ο Γυμνάσιο Κομοτηνής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76C5" w:rsidRPr="004E0CE8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 w:rsidRPr="000D7FBD"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76C5" w:rsidRPr="006B0F0D" w:rsidRDefault="002A76C5" w:rsidP="00183D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ΨΑΛΤΟΥ ΣΤΑΜΑΤΙΑ, ΤΡΙΑΝΤΑΦΥΛΛΙΔΟΥ ΑΝΔΡΟΝΙΚΗ, ΠΙΤΑΤΖΗ  ΕΙΡΗΝΗ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C5" w:rsidRPr="006B37C5" w:rsidRDefault="002A76C5" w:rsidP="00183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</w:tbl>
    <w:p w:rsidR="00000000" w:rsidRDefault="002843FA"/>
    <w:sectPr w:rsidR="00000000" w:rsidSect="002A76C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76C5"/>
    <w:rsid w:val="00064BAC"/>
    <w:rsid w:val="002843FA"/>
    <w:rsid w:val="002A76C5"/>
    <w:rsid w:val="0082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Dafni</dc:creator>
  <cp:keywords/>
  <dc:description/>
  <cp:lastModifiedBy>Dafni</cp:lastModifiedBy>
  <cp:revision>5</cp:revision>
  <dcterms:created xsi:type="dcterms:W3CDTF">2022-10-19T23:07:00Z</dcterms:created>
  <dcterms:modified xsi:type="dcterms:W3CDTF">2022-10-19T23:09:00Z</dcterms:modified>
</cp:coreProperties>
</file>