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EEE" w:rsidRPr="00C8132D" w:rsidRDefault="005E0EEE" w:rsidP="005E0EEE">
      <w:pPr>
        <w:spacing w:line="276" w:lineRule="auto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ΠΙΝΑΚΑΣ 1</w:t>
      </w:r>
    </w:p>
    <w:p w:rsidR="00370F02" w:rsidRPr="00370F02" w:rsidRDefault="005E0EEE" w:rsidP="00370F02">
      <w:pPr>
        <w:spacing w:line="276" w:lineRule="auto"/>
        <w:jc w:val="both"/>
        <w:rPr>
          <w:rFonts w:ascii="Calibri" w:hAnsi="Calibri" w:cs="Arial"/>
          <w:b/>
        </w:rPr>
      </w:pPr>
      <w:r w:rsidRPr="00D8736B">
        <w:rPr>
          <w:rFonts w:ascii="Calibri" w:hAnsi="Calibri" w:cs="Arial"/>
          <w:b/>
        </w:rPr>
        <w:t>ΕΠΙΛΕΓΜΕΝΑ ΣΧΟΛΕΙΑ</w:t>
      </w:r>
      <w:r>
        <w:rPr>
          <w:rFonts w:ascii="Calibri" w:hAnsi="Calibri" w:cs="Arial"/>
          <w:b/>
        </w:rPr>
        <w:t xml:space="preserve"> ΠΡΩΤΟΒΑΘΜΙΑΣ </w:t>
      </w:r>
      <w:r w:rsidRPr="00D8736B">
        <w:rPr>
          <w:rFonts w:ascii="Calibri" w:hAnsi="Calibri" w:cs="Arial"/>
          <w:b/>
        </w:rPr>
        <w:t>ΕΚΠΑΙΔΕΥΣΗΣ Σ</w:t>
      </w:r>
      <w:r>
        <w:rPr>
          <w:rFonts w:ascii="Calibri" w:hAnsi="Calibri" w:cs="Arial"/>
          <w:b/>
        </w:rPr>
        <w:t xml:space="preserve">ΤΑ ΜΟΝΟΗΜΕΡΑ ΕΝΔΟΣΧΟΛΙΚΑ ΠΡΟΓΡΑΜΜΑΤΑ ΤΟΥ Κ.Π.Ε. - </w:t>
      </w:r>
      <w:r w:rsidRPr="00D8736B">
        <w:rPr>
          <w:rFonts w:ascii="Calibri" w:hAnsi="Calibri" w:cs="Arial"/>
          <w:b/>
        </w:rPr>
        <w:t xml:space="preserve"> ΜΑΡΩΝΕΙΑΣ</w:t>
      </w:r>
    </w:p>
    <w:tbl>
      <w:tblPr>
        <w:tblW w:w="13892" w:type="dxa"/>
        <w:tblInd w:w="-34" w:type="dxa"/>
        <w:tblLayout w:type="fixed"/>
        <w:tblLook w:val="00A0"/>
      </w:tblPr>
      <w:tblGrid>
        <w:gridCol w:w="574"/>
        <w:gridCol w:w="1411"/>
        <w:gridCol w:w="3596"/>
        <w:gridCol w:w="3685"/>
        <w:gridCol w:w="3492"/>
        <w:gridCol w:w="1134"/>
      </w:tblGrid>
      <w:tr w:rsidR="005E0EEE" w:rsidRPr="00562970" w:rsidTr="00963938">
        <w:trPr>
          <w:trHeight w:val="480"/>
        </w:trPr>
        <w:tc>
          <w:tcPr>
            <w:tcW w:w="57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EEE" w:rsidRPr="00562970" w:rsidRDefault="005E0EEE" w:rsidP="0096393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2970">
              <w:rPr>
                <w:rFonts w:ascii="Arial" w:hAnsi="Arial" w:cs="Arial"/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1411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0EEE" w:rsidRPr="005B1920" w:rsidRDefault="005E0EEE" w:rsidP="009639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1920">
              <w:rPr>
                <w:rFonts w:ascii="Arial" w:hAnsi="Arial" w:cs="Arial"/>
                <w:b/>
                <w:bCs/>
                <w:sz w:val="16"/>
                <w:szCs w:val="16"/>
              </w:rPr>
              <w:t>Ημερομηνία</w:t>
            </w:r>
          </w:p>
        </w:tc>
        <w:tc>
          <w:tcPr>
            <w:tcW w:w="35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EEE" w:rsidRPr="00562970" w:rsidRDefault="005E0EEE" w:rsidP="009639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2970">
              <w:rPr>
                <w:rFonts w:ascii="Arial" w:hAnsi="Arial" w:cs="Arial"/>
                <w:b/>
                <w:bCs/>
                <w:sz w:val="18"/>
                <w:szCs w:val="18"/>
              </w:rPr>
              <w:t>Σχολική Μονάδα</w:t>
            </w:r>
          </w:p>
        </w:tc>
        <w:tc>
          <w:tcPr>
            <w:tcW w:w="368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EEE" w:rsidRPr="00562970" w:rsidRDefault="005E0EEE" w:rsidP="009639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Τίτλος προγράμματος</w:t>
            </w:r>
          </w:p>
        </w:tc>
        <w:tc>
          <w:tcPr>
            <w:tcW w:w="34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EEE" w:rsidRPr="00562970" w:rsidRDefault="005E0EEE" w:rsidP="009639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Εκπαιδευτικοί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E0EEE" w:rsidRPr="00562970" w:rsidRDefault="005E0EEE" w:rsidP="009639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Αριθμός Μαθητών</w:t>
            </w:r>
          </w:p>
        </w:tc>
      </w:tr>
      <w:tr w:rsidR="005E0EEE" w:rsidRPr="00562970" w:rsidTr="00963938">
        <w:trPr>
          <w:trHeight w:val="454"/>
        </w:trPr>
        <w:tc>
          <w:tcPr>
            <w:tcW w:w="574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5E0EEE" w:rsidRPr="00BA02AF" w:rsidRDefault="005E0EEE" w:rsidP="009639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1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5E0EEE" w:rsidRDefault="005E0EEE" w:rsidP="00963938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9/10/2019</w:t>
            </w:r>
          </w:p>
          <w:p w:rsidR="005E0EEE" w:rsidRDefault="005E0EEE" w:rsidP="009639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6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0EEE" w:rsidRPr="006C0BD2" w:rsidRDefault="005E0EEE" w:rsidP="00963938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</w:t>
            </w:r>
            <w:r w:rsidRPr="00DE40F8">
              <w:rPr>
                <w:rFonts w:ascii="Calibri" w:hAnsi="Calibri"/>
                <w:sz w:val="22"/>
                <w:szCs w:val="22"/>
                <w:vertAlign w:val="superscript"/>
              </w:rPr>
              <w:t>ο</w:t>
            </w:r>
            <w:r>
              <w:rPr>
                <w:rFonts w:ascii="Calibri" w:hAnsi="Calibri"/>
                <w:sz w:val="22"/>
                <w:szCs w:val="22"/>
              </w:rPr>
              <w:t xml:space="preserve"> ΔΗΜΟΤΙΚΟ ΣΧΟΛΕΙΟ ΞΑΝΘΗΣ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E0EEE" w:rsidRPr="00562970" w:rsidRDefault="005E0EEE" w:rsidP="009639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Ψάρι, ψαράκι πώς ήρθες… στο πιατάκι;</w:t>
            </w:r>
          </w:p>
        </w:tc>
        <w:tc>
          <w:tcPr>
            <w:tcW w:w="3492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EEE" w:rsidRPr="008E5495" w:rsidRDefault="005E0EEE" w:rsidP="00963938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ΜΥΛΩΘΡΟΣ ΚΩΝΣΤΑΝΤΙΝΟΣ,ΜΑΤΕΛΛΑ ΛΑΜΠΡΙΝΗ ΜΑΓΔΑΛΗΝΗ,ΔΗΜΗΤΡΑΚΟΥΛΗ ΕΛΕΝΗ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0EEE" w:rsidRPr="00D8736B" w:rsidRDefault="005E0EEE" w:rsidP="009639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</w:tr>
      <w:tr w:rsidR="005E0EEE" w:rsidRPr="00562970" w:rsidTr="00963938">
        <w:trPr>
          <w:trHeight w:val="1039"/>
        </w:trPr>
        <w:tc>
          <w:tcPr>
            <w:tcW w:w="574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5E0EEE" w:rsidRPr="00BA02AF" w:rsidRDefault="005E0EEE" w:rsidP="009639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1" w:type="dxa"/>
            <w:tcBorders>
              <w:top w:val="single" w:sz="12" w:space="0" w:color="auto"/>
              <w:left w:val="nil"/>
              <w:right w:val="single" w:sz="4" w:space="0" w:color="auto"/>
            </w:tcBorders>
            <w:noWrap/>
            <w:vAlign w:val="center"/>
          </w:tcPr>
          <w:p w:rsidR="005E0EEE" w:rsidRDefault="005E0EEE" w:rsidP="00963938">
            <w:pPr>
              <w:rPr>
                <w:rFonts w:ascii="Calibri" w:hAnsi="Calibri"/>
                <w:color w:val="000000"/>
                <w:szCs w:val="22"/>
              </w:rPr>
            </w:pPr>
          </w:p>
          <w:p w:rsidR="005E0EEE" w:rsidRDefault="005E0EEE" w:rsidP="00963938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30/10/2019</w:t>
            </w:r>
          </w:p>
          <w:p w:rsidR="005E0EEE" w:rsidRPr="00932B77" w:rsidRDefault="005E0EEE" w:rsidP="00963938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  <w:p w:rsidR="005E0EEE" w:rsidRDefault="005E0EEE" w:rsidP="009639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6" w:type="dxa"/>
            <w:tcBorders>
              <w:top w:val="single" w:sz="12" w:space="0" w:color="auto"/>
              <w:left w:val="nil"/>
              <w:right w:val="single" w:sz="4" w:space="0" w:color="auto"/>
            </w:tcBorders>
            <w:noWrap/>
            <w:vAlign w:val="center"/>
          </w:tcPr>
          <w:p w:rsidR="005E0EEE" w:rsidRDefault="005E0EEE" w:rsidP="00963938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Μ-ΚΟ ΔΗΜΟΤΙΚΟ ΣΧΟΛΕΙΟ ΕΧΙΝΟΥ</w:t>
            </w:r>
          </w:p>
        </w:tc>
        <w:tc>
          <w:tcPr>
            <w:tcW w:w="3685" w:type="dxa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:rsidR="005E0EEE" w:rsidRDefault="005E0EEE" w:rsidP="009639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Ναι, ανακυκλώνω! Ανακυκλώνω σωστά;</w:t>
            </w:r>
          </w:p>
          <w:p w:rsidR="005E0EEE" w:rsidRPr="00F91881" w:rsidRDefault="005E0EEE" w:rsidP="0096393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91881">
              <w:rPr>
                <w:rFonts w:ascii="Arial" w:hAnsi="Arial" w:cs="Arial"/>
                <w:color w:val="FF0000"/>
                <w:sz w:val="18"/>
                <w:szCs w:val="18"/>
              </w:rPr>
              <w:t>(</w:t>
            </w:r>
            <w:proofErr w:type="spellStart"/>
            <w:r w:rsidRPr="00F91881">
              <w:rPr>
                <w:rFonts w:ascii="Arial" w:hAnsi="Arial" w:cs="Arial"/>
                <w:color w:val="FF0000"/>
                <w:sz w:val="18"/>
                <w:szCs w:val="18"/>
              </w:rPr>
              <w:t>ενδοσχολική</w:t>
            </w:r>
            <w:proofErr w:type="spellEnd"/>
            <w:r w:rsidRPr="00F91881">
              <w:rPr>
                <w:rFonts w:ascii="Arial" w:hAnsi="Arial" w:cs="Arial"/>
                <w:color w:val="FF0000"/>
                <w:sz w:val="18"/>
                <w:szCs w:val="18"/>
              </w:rPr>
              <w:t xml:space="preserve"> επιμόρφωση)</w:t>
            </w:r>
          </w:p>
        </w:tc>
        <w:tc>
          <w:tcPr>
            <w:tcW w:w="3492" w:type="dxa"/>
            <w:tcBorders>
              <w:top w:val="single" w:sz="12" w:space="0" w:color="auto"/>
              <w:left w:val="nil"/>
              <w:right w:val="single" w:sz="4" w:space="0" w:color="auto"/>
            </w:tcBorders>
            <w:noWrap/>
            <w:vAlign w:val="center"/>
          </w:tcPr>
          <w:p w:rsidR="005E0EEE" w:rsidRDefault="005E0EEE" w:rsidP="009639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ΚΑΡΚΑΝΗ ΚΛΕΑΝΘΟΥΛΑ,ΚΕΛΕΣΗ ΜΑΡΙΑ,ΒΕΛΗ ΜΠΑΣΑ ΜΟΥΣΤΑΦΑ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0EEE" w:rsidRDefault="005E0EEE" w:rsidP="009639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</w:tr>
      <w:tr w:rsidR="005E0EEE" w:rsidRPr="00562970" w:rsidTr="00963938">
        <w:trPr>
          <w:trHeight w:val="868"/>
        </w:trPr>
        <w:tc>
          <w:tcPr>
            <w:tcW w:w="57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5E0EEE" w:rsidRPr="00BA02AF" w:rsidRDefault="005E0EEE" w:rsidP="009639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1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5E0EEE" w:rsidRDefault="005E0EEE" w:rsidP="00963938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05/11/2019</w:t>
            </w:r>
          </w:p>
          <w:p w:rsidR="005E0EEE" w:rsidRPr="009C0482" w:rsidRDefault="005E0EEE" w:rsidP="009639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EEE" w:rsidRDefault="005E0EEE" w:rsidP="00963938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Μ-ΚΟ ΔΗΜΟΤΙΚΟ ΣΧΟΛΕΙΟ ΠΑΧΝΗΣ</w:t>
            </w:r>
          </w:p>
        </w:tc>
        <w:tc>
          <w:tcPr>
            <w:tcW w:w="368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EEE" w:rsidRDefault="005E0EEE" w:rsidP="009639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Ναι, ανακυκλώνω! Ανακυκλώνω σωστά;</w:t>
            </w:r>
          </w:p>
          <w:p w:rsidR="005E0EEE" w:rsidRPr="00F91881" w:rsidRDefault="005E0EEE" w:rsidP="0096393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91881">
              <w:rPr>
                <w:rFonts w:ascii="Arial" w:hAnsi="Arial" w:cs="Arial"/>
                <w:color w:val="FF0000"/>
                <w:sz w:val="18"/>
                <w:szCs w:val="18"/>
              </w:rPr>
              <w:t>(</w:t>
            </w:r>
            <w:proofErr w:type="spellStart"/>
            <w:r w:rsidRPr="00F91881">
              <w:rPr>
                <w:rFonts w:ascii="Arial" w:hAnsi="Arial" w:cs="Arial"/>
                <w:color w:val="FF0000"/>
                <w:sz w:val="18"/>
                <w:szCs w:val="18"/>
              </w:rPr>
              <w:t>ενδοσχολική</w:t>
            </w:r>
            <w:proofErr w:type="spellEnd"/>
            <w:r w:rsidRPr="00F91881">
              <w:rPr>
                <w:rFonts w:ascii="Arial" w:hAnsi="Arial" w:cs="Arial"/>
                <w:color w:val="FF0000"/>
                <w:sz w:val="18"/>
                <w:szCs w:val="18"/>
              </w:rPr>
              <w:t xml:space="preserve"> επιμόρφωση)</w:t>
            </w:r>
          </w:p>
        </w:tc>
        <w:tc>
          <w:tcPr>
            <w:tcW w:w="349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EEE" w:rsidRPr="008A3AB6" w:rsidRDefault="005E0EEE" w:rsidP="00963938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ΧΡΙΣΤΙΝΑ ΠΑΠΑΔΗΜΗΤΡΙΟΥ,ΣΑΜΠΡΗ ΚΑΡΑΧΟΥΣ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EEE" w:rsidRPr="00D8736B" w:rsidRDefault="005E0EEE" w:rsidP="009639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5E0EEE" w:rsidRPr="00562970" w:rsidTr="00963938">
        <w:trPr>
          <w:trHeight w:val="868"/>
        </w:trPr>
        <w:tc>
          <w:tcPr>
            <w:tcW w:w="57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5E0EEE" w:rsidRDefault="005E0EEE" w:rsidP="009639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1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5E0EEE" w:rsidRDefault="005E0EEE" w:rsidP="00963938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06/11/2019</w:t>
            </w:r>
          </w:p>
        </w:tc>
        <w:tc>
          <w:tcPr>
            <w:tcW w:w="359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EEE" w:rsidRDefault="005E0EEE" w:rsidP="00963938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  <w:r w:rsidRPr="00773975">
              <w:rPr>
                <w:rFonts w:ascii="Calibri" w:hAnsi="Calibri"/>
                <w:sz w:val="22"/>
                <w:szCs w:val="22"/>
                <w:vertAlign w:val="superscript"/>
              </w:rPr>
              <w:t>ο</w:t>
            </w:r>
            <w:r>
              <w:rPr>
                <w:rFonts w:ascii="Calibri" w:hAnsi="Calibri"/>
                <w:sz w:val="22"/>
                <w:szCs w:val="22"/>
              </w:rPr>
              <w:t xml:space="preserve"> ΔΗΜΟΤΙΚΟ ΣΧΟΛΕΙΟ ΞΑΝΘΗΣ</w:t>
            </w:r>
          </w:p>
        </w:tc>
        <w:tc>
          <w:tcPr>
            <w:tcW w:w="368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EEE" w:rsidRPr="00562970" w:rsidRDefault="005E0EEE" w:rsidP="009639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Ψάρι, ψαράκι πώς ήρθες… στο πιατάκι;</w:t>
            </w:r>
          </w:p>
        </w:tc>
        <w:tc>
          <w:tcPr>
            <w:tcW w:w="349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EEE" w:rsidRPr="006076C5" w:rsidRDefault="005E0EEE" w:rsidP="009639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ΝΑΡΟΥ ΜΑΡΙΑ,ΤΣΑΚΠΙΝΗ ΣΤΑΜΑΤΙΑ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EEE" w:rsidRPr="006076C5" w:rsidRDefault="005E0EEE" w:rsidP="009639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</w:tr>
      <w:tr w:rsidR="005E0EEE" w:rsidRPr="00562970" w:rsidTr="00963938">
        <w:trPr>
          <w:trHeight w:val="442"/>
        </w:trPr>
        <w:tc>
          <w:tcPr>
            <w:tcW w:w="57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5E0EEE" w:rsidRPr="00BA02AF" w:rsidRDefault="005E0EEE" w:rsidP="009639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5E0EEE" w:rsidRDefault="005E0EEE" w:rsidP="00963938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12/11/2019</w:t>
            </w:r>
          </w:p>
          <w:p w:rsidR="005E0EEE" w:rsidRPr="00F112AB" w:rsidRDefault="005E0EEE" w:rsidP="0096393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EEE" w:rsidRDefault="005E0EEE" w:rsidP="00963938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</w:t>
            </w:r>
            <w:r w:rsidRPr="00773975">
              <w:rPr>
                <w:rFonts w:ascii="Calibri" w:hAnsi="Calibri"/>
                <w:sz w:val="22"/>
                <w:szCs w:val="22"/>
                <w:vertAlign w:val="superscript"/>
              </w:rPr>
              <w:t>ο</w:t>
            </w:r>
            <w:r>
              <w:rPr>
                <w:rFonts w:ascii="Calibri" w:hAnsi="Calibri"/>
                <w:sz w:val="22"/>
                <w:szCs w:val="22"/>
              </w:rPr>
              <w:t xml:space="preserve"> ΔΗΜΟΤΙΚΟ ΣΧΟΛΕΙΟ ΞΑΝΘΗΣ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EEE" w:rsidRPr="00562970" w:rsidRDefault="005E0EEE" w:rsidP="009639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Οι Λιμνοθάλασσες της Ροδόπης</w:t>
            </w:r>
          </w:p>
        </w:tc>
        <w:tc>
          <w:tcPr>
            <w:tcW w:w="3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EEE" w:rsidRPr="00D8736B" w:rsidRDefault="005E0EEE" w:rsidP="009639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ΑΣΛΑΝΙΔΗΣ ΙΟΡΔΑΝΗΣ,ΓΙΑΝΝΟΣ ΑΘΑΝΑΣΙΟΣ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EEE" w:rsidRPr="00D8736B" w:rsidRDefault="005E0EEE" w:rsidP="009639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</w:tr>
      <w:tr w:rsidR="005E0EEE" w:rsidRPr="00562970" w:rsidTr="00963938">
        <w:trPr>
          <w:trHeight w:val="764"/>
        </w:trPr>
        <w:tc>
          <w:tcPr>
            <w:tcW w:w="574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E0EEE" w:rsidRPr="00BA02AF" w:rsidRDefault="005E0EEE" w:rsidP="009639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411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E0EEE" w:rsidRDefault="005E0EEE" w:rsidP="00963938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13/11/2019</w:t>
            </w:r>
          </w:p>
          <w:p w:rsidR="005E0EEE" w:rsidRPr="00F112AB" w:rsidRDefault="005E0EEE" w:rsidP="0096393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96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EEE" w:rsidRDefault="005E0EEE" w:rsidP="00963938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ΔΗΜΟΤΙΚΟ ΣΧΟΛΕΙΟ ΠΕΤΕΙΝΟΥ</w:t>
            </w:r>
          </w:p>
        </w:tc>
        <w:tc>
          <w:tcPr>
            <w:tcW w:w="3685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0EEE" w:rsidRPr="00562970" w:rsidRDefault="005E0EEE" w:rsidP="009639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Ψάρι, ψαράκι πώς ήρθες… στο πιατάκι;</w:t>
            </w:r>
          </w:p>
        </w:tc>
        <w:tc>
          <w:tcPr>
            <w:tcW w:w="3492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EEE" w:rsidRPr="00976184" w:rsidRDefault="005E0EEE" w:rsidP="00963938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ΜΕΛΚΟΥ ΚΩΝΣΤΑΝΤΙΝΑ,ΠΑΡΠΑΛΑΣ ΚΥΡΙΑΚΟΣ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5E0EEE" w:rsidRPr="00D8736B" w:rsidRDefault="005E0EEE" w:rsidP="009639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</w:tr>
      <w:tr w:rsidR="005E0EEE" w:rsidRPr="00562970" w:rsidTr="00963938">
        <w:trPr>
          <w:trHeight w:val="535"/>
        </w:trPr>
        <w:tc>
          <w:tcPr>
            <w:tcW w:w="574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5E0EEE" w:rsidRPr="00BA02AF" w:rsidRDefault="005E0EEE" w:rsidP="009639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411" w:type="dxa"/>
            <w:tcBorders>
              <w:top w:val="single" w:sz="12" w:space="0" w:color="auto"/>
              <w:left w:val="nil"/>
              <w:right w:val="single" w:sz="4" w:space="0" w:color="auto"/>
            </w:tcBorders>
            <w:noWrap/>
            <w:vAlign w:val="center"/>
          </w:tcPr>
          <w:p w:rsidR="005E0EEE" w:rsidRDefault="005E0EEE" w:rsidP="00963938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19/11/2019</w:t>
            </w:r>
          </w:p>
          <w:p w:rsidR="005E0EEE" w:rsidRDefault="005E0EEE" w:rsidP="009639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EEE" w:rsidRDefault="005E0EEE" w:rsidP="00963938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ΔΗΜΟΤΙΚΟ ΣΧΟΛΕΙΟ ΕΡΑΣΜΙΟΥ</w:t>
            </w:r>
          </w:p>
        </w:tc>
        <w:tc>
          <w:tcPr>
            <w:tcW w:w="3685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0EEE" w:rsidRDefault="005E0EEE" w:rsidP="009639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Ναι, ανακυκλώνω! Ανακυκλώνω σωστά;</w:t>
            </w:r>
          </w:p>
          <w:p w:rsidR="005E0EEE" w:rsidRPr="00F91881" w:rsidRDefault="005E0EEE" w:rsidP="0096393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91881">
              <w:rPr>
                <w:rFonts w:ascii="Arial" w:hAnsi="Arial" w:cs="Arial"/>
                <w:color w:val="FF0000"/>
                <w:sz w:val="18"/>
                <w:szCs w:val="18"/>
              </w:rPr>
              <w:t>(</w:t>
            </w:r>
            <w:proofErr w:type="spellStart"/>
            <w:r w:rsidRPr="00F91881">
              <w:rPr>
                <w:rFonts w:ascii="Arial" w:hAnsi="Arial" w:cs="Arial"/>
                <w:color w:val="FF0000"/>
                <w:sz w:val="18"/>
                <w:szCs w:val="18"/>
              </w:rPr>
              <w:t>ενδοσχολική</w:t>
            </w:r>
            <w:proofErr w:type="spellEnd"/>
            <w:r w:rsidRPr="00F91881">
              <w:rPr>
                <w:rFonts w:ascii="Arial" w:hAnsi="Arial" w:cs="Arial"/>
                <w:color w:val="FF0000"/>
                <w:sz w:val="18"/>
                <w:szCs w:val="18"/>
              </w:rPr>
              <w:t xml:space="preserve"> επιμόρφωση)</w:t>
            </w:r>
          </w:p>
        </w:tc>
        <w:tc>
          <w:tcPr>
            <w:tcW w:w="3492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EEE" w:rsidRPr="00D8736B" w:rsidRDefault="005E0EEE" w:rsidP="009639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ΠΑΡΑΣΤΑΤΙΔΟΥ ΣΗΜΕΛΑ,ΚΑΡΑΓΚΙΟΖΙΔΗΣ ΓΕΩΡΓΙΟΣ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5E0EEE" w:rsidRPr="00D8736B" w:rsidRDefault="005E0EEE" w:rsidP="009639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5E0EEE" w:rsidRPr="00562970" w:rsidTr="00963938">
        <w:trPr>
          <w:trHeight w:val="442"/>
        </w:trPr>
        <w:tc>
          <w:tcPr>
            <w:tcW w:w="57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5E0EEE" w:rsidRPr="00F80F91" w:rsidRDefault="005E0EEE" w:rsidP="009639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41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5E0EEE" w:rsidRDefault="005E0EEE" w:rsidP="00963938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20/11/2019</w:t>
            </w:r>
          </w:p>
          <w:p w:rsidR="005E0EEE" w:rsidRPr="00B87607" w:rsidRDefault="005E0EEE" w:rsidP="009639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9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EEE" w:rsidRDefault="005E0EEE" w:rsidP="00963938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</w:t>
            </w:r>
            <w:r w:rsidRPr="00773975">
              <w:rPr>
                <w:rFonts w:ascii="Calibri" w:hAnsi="Calibri"/>
                <w:sz w:val="22"/>
                <w:szCs w:val="22"/>
                <w:vertAlign w:val="superscript"/>
              </w:rPr>
              <w:t>ο</w:t>
            </w:r>
            <w:r>
              <w:rPr>
                <w:rFonts w:ascii="Calibri" w:hAnsi="Calibri"/>
                <w:sz w:val="22"/>
                <w:szCs w:val="22"/>
              </w:rPr>
              <w:t xml:space="preserve"> ΔΗΜΟΤΙΚΟ ΣΧΟΛΕΙΟ ΞΑΝΘΗΣ</w:t>
            </w:r>
          </w:p>
        </w:tc>
        <w:tc>
          <w:tcPr>
            <w:tcW w:w="368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EEE" w:rsidRPr="00562970" w:rsidRDefault="005E0EEE" w:rsidP="009639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Ψάρι, ψαράκι πώς ήρθες… στο πιατάκι;</w:t>
            </w:r>
          </w:p>
        </w:tc>
        <w:tc>
          <w:tcPr>
            <w:tcW w:w="349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EEE" w:rsidRPr="0084623E" w:rsidRDefault="005E0EEE" w:rsidP="00963938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ΤΣΙΦΤΣΙΔΟΥ ΚΥΡΙΑΚΗ,ΛΕΙΒΑΔΙΤΟΥ ΚΥΡΙΑΚΗ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EEE" w:rsidRPr="00B87607" w:rsidRDefault="005E0EEE" w:rsidP="009639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</w:tr>
      <w:tr w:rsidR="005E0EEE" w:rsidRPr="00562970" w:rsidTr="00963938">
        <w:trPr>
          <w:trHeight w:val="442"/>
        </w:trPr>
        <w:tc>
          <w:tcPr>
            <w:tcW w:w="57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5E0EEE" w:rsidRDefault="005E0EEE" w:rsidP="009639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9</w:t>
            </w:r>
          </w:p>
        </w:tc>
        <w:tc>
          <w:tcPr>
            <w:tcW w:w="141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5E0EEE" w:rsidRDefault="005E0EEE" w:rsidP="00963938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26/11/2019</w:t>
            </w:r>
          </w:p>
          <w:p w:rsidR="005E0EEE" w:rsidRDefault="005E0EEE" w:rsidP="009639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EEE" w:rsidRDefault="005E0EEE" w:rsidP="00963938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ΔΗΜΟΤΙΚΟ ΣΧΟΛΕΙΟ ΠΟΛΥΣΙΤΟΥ</w:t>
            </w:r>
          </w:p>
        </w:tc>
        <w:tc>
          <w:tcPr>
            <w:tcW w:w="368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EEE" w:rsidRPr="00562970" w:rsidRDefault="005E0EEE" w:rsidP="009639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Ψάρι, ψαράκι πώς ήρθες… στο πιατάκι;</w:t>
            </w:r>
          </w:p>
        </w:tc>
        <w:tc>
          <w:tcPr>
            <w:tcW w:w="349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EEE" w:rsidRPr="005D6B50" w:rsidRDefault="005E0EEE" w:rsidP="00963938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ΕΛΕΝΗ ΧΑΤΖΟΠΟΥΛΟΥ,ΜΙΟΓΛΟΥ ΚΑΛΛΙΟΠΗ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EEE" w:rsidRDefault="005E0EEE" w:rsidP="009639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</w:tr>
      <w:tr w:rsidR="005E0EEE" w:rsidRPr="00562970" w:rsidTr="00963938">
        <w:trPr>
          <w:trHeight w:val="571"/>
        </w:trPr>
        <w:tc>
          <w:tcPr>
            <w:tcW w:w="574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5E0EEE" w:rsidRDefault="005E0EEE" w:rsidP="009639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411" w:type="dxa"/>
            <w:tcBorders>
              <w:top w:val="single" w:sz="12" w:space="0" w:color="auto"/>
              <w:left w:val="nil"/>
              <w:right w:val="single" w:sz="4" w:space="0" w:color="auto"/>
            </w:tcBorders>
            <w:noWrap/>
            <w:vAlign w:val="center"/>
          </w:tcPr>
          <w:p w:rsidR="005E0EEE" w:rsidRDefault="005E0EEE" w:rsidP="00963938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03/12/2019</w:t>
            </w:r>
          </w:p>
          <w:p w:rsidR="005E0EEE" w:rsidRPr="00562970" w:rsidRDefault="005E0EEE" w:rsidP="009639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6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EEE" w:rsidRDefault="005E0EEE" w:rsidP="00963938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ΔΗΜΟΤΙΚΟ ΣΧΟΛΕΙΟ ΑΒΔΗΡΩΝ</w:t>
            </w:r>
          </w:p>
        </w:tc>
        <w:tc>
          <w:tcPr>
            <w:tcW w:w="3685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0EEE" w:rsidRDefault="005E0EEE" w:rsidP="009639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Ναι, ανακυκλώνω! Ανακυκλώνω σωστά;</w:t>
            </w:r>
          </w:p>
          <w:p w:rsidR="005E0EEE" w:rsidRPr="00F91881" w:rsidRDefault="005E0EEE" w:rsidP="0096393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91881">
              <w:rPr>
                <w:rFonts w:ascii="Arial" w:hAnsi="Arial" w:cs="Arial"/>
                <w:color w:val="FF0000"/>
                <w:sz w:val="18"/>
                <w:szCs w:val="18"/>
              </w:rPr>
              <w:t>(</w:t>
            </w:r>
            <w:proofErr w:type="spellStart"/>
            <w:r w:rsidRPr="00F91881">
              <w:rPr>
                <w:rFonts w:ascii="Arial" w:hAnsi="Arial" w:cs="Arial"/>
                <w:color w:val="FF0000"/>
                <w:sz w:val="18"/>
                <w:szCs w:val="18"/>
              </w:rPr>
              <w:t>ενδοσχολική</w:t>
            </w:r>
            <w:proofErr w:type="spellEnd"/>
            <w:r w:rsidRPr="00F91881">
              <w:rPr>
                <w:rFonts w:ascii="Arial" w:hAnsi="Arial" w:cs="Arial"/>
                <w:color w:val="FF0000"/>
                <w:sz w:val="18"/>
                <w:szCs w:val="18"/>
              </w:rPr>
              <w:t xml:space="preserve"> επιμόρφωση)</w:t>
            </w:r>
          </w:p>
        </w:tc>
        <w:tc>
          <w:tcPr>
            <w:tcW w:w="3492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EEE" w:rsidRPr="00B148AD" w:rsidRDefault="005E0EEE" w:rsidP="00963938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ΛΕΟΝΤΙΑΔΗΣ ΒΑΣΙΛΕΙΟΣ,ΘΕΟΔΩΡΑΚΗΣ ΧΡΗΣΤΟΣ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5E0EEE" w:rsidRPr="00CC6997" w:rsidRDefault="005E0EEE" w:rsidP="009639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</w:tr>
      <w:tr w:rsidR="005E0EEE" w:rsidRPr="00562970" w:rsidTr="00963938">
        <w:trPr>
          <w:trHeight w:val="571"/>
        </w:trPr>
        <w:tc>
          <w:tcPr>
            <w:tcW w:w="574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5E0EEE" w:rsidRPr="00562793" w:rsidRDefault="005E0EEE" w:rsidP="009639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411" w:type="dxa"/>
            <w:tcBorders>
              <w:top w:val="single" w:sz="12" w:space="0" w:color="auto"/>
              <w:left w:val="nil"/>
              <w:right w:val="single" w:sz="4" w:space="0" w:color="auto"/>
            </w:tcBorders>
            <w:noWrap/>
            <w:vAlign w:val="center"/>
          </w:tcPr>
          <w:p w:rsidR="005E0EEE" w:rsidRPr="00434D88" w:rsidRDefault="005E0EEE" w:rsidP="00963938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/1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/201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596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EEE" w:rsidRPr="00CA3D1D" w:rsidRDefault="005E0EEE" w:rsidP="00963938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Μ-ΚΟ ΔΗΜΟΤΙΚΟ ΣΧΟΛΕΙΟ ΣΕΛΕΡΟΥ</w:t>
            </w:r>
          </w:p>
        </w:tc>
        <w:tc>
          <w:tcPr>
            <w:tcW w:w="3685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0EEE" w:rsidRDefault="005E0EEE" w:rsidP="009639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Ναι, ανακυκλώνω! Ανακυκλώνω σωστά;</w:t>
            </w:r>
          </w:p>
          <w:p w:rsidR="005E0EEE" w:rsidRPr="00F91881" w:rsidRDefault="005E0EEE" w:rsidP="0096393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91881">
              <w:rPr>
                <w:rFonts w:ascii="Arial" w:hAnsi="Arial" w:cs="Arial"/>
                <w:color w:val="FF0000"/>
                <w:sz w:val="18"/>
                <w:szCs w:val="18"/>
              </w:rPr>
              <w:t>(</w:t>
            </w:r>
            <w:proofErr w:type="spellStart"/>
            <w:r w:rsidRPr="00F91881">
              <w:rPr>
                <w:rFonts w:ascii="Arial" w:hAnsi="Arial" w:cs="Arial"/>
                <w:color w:val="FF0000"/>
                <w:sz w:val="18"/>
                <w:szCs w:val="18"/>
              </w:rPr>
              <w:t>ενδοσχολική</w:t>
            </w:r>
            <w:proofErr w:type="spellEnd"/>
            <w:r w:rsidRPr="00F91881">
              <w:rPr>
                <w:rFonts w:ascii="Arial" w:hAnsi="Arial" w:cs="Arial"/>
                <w:color w:val="FF0000"/>
                <w:sz w:val="18"/>
                <w:szCs w:val="18"/>
              </w:rPr>
              <w:t xml:space="preserve"> επιμόρφωση)</w:t>
            </w:r>
          </w:p>
        </w:tc>
        <w:tc>
          <w:tcPr>
            <w:tcW w:w="3492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EEE" w:rsidRPr="009E3274" w:rsidRDefault="005E0EEE" w:rsidP="00963938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ΠΑΝΑΓΩΤΙΔΗΣ ΓΕΩΡΓΙΟΣ,ΚΑΠΖΑ ΜΕΧΜΕΤ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5E0EEE" w:rsidRDefault="005E0EEE" w:rsidP="009639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</w:tr>
      <w:tr w:rsidR="005E0EEE" w:rsidRPr="00562970" w:rsidTr="00963938">
        <w:trPr>
          <w:trHeight w:val="442"/>
        </w:trPr>
        <w:tc>
          <w:tcPr>
            <w:tcW w:w="57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5E0EEE" w:rsidRPr="00CF1C08" w:rsidRDefault="005E0EEE" w:rsidP="009639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5E0EEE" w:rsidRDefault="005E0EEE" w:rsidP="00963938">
            <w:pPr>
              <w:rPr>
                <w:rFonts w:ascii="Calibri" w:hAnsi="Calibri"/>
                <w:color w:val="000000"/>
                <w:szCs w:val="22"/>
              </w:rPr>
            </w:pPr>
          </w:p>
          <w:p w:rsidR="005E0EEE" w:rsidRDefault="005E0EEE" w:rsidP="00963938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06/12/2019</w:t>
            </w:r>
          </w:p>
          <w:p w:rsidR="005E0EEE" w:rsidRDefault="005E0EEE" w:rsidP="00963938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359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EEE" w:rsidRDefault="005E0EEE" w:rsidP="0096393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sz w:val="22"/>
                <w:szCs w:val="22"/>
              </w:rPr>
              <w:t>ΔΗΜΟΤΙΚΟ ΣΧΟΛΕΙΟ ΓΕΝΙΣΕΑΣ</w:t>
            </w:r>
          </w:p>
        </w:tc>
        <w:tc>
          <w:tcPr>
            <w:tcW w:w="368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EEE" w:rsidRPr="00562970" w:rsidRDefault="005E0EEE" w:rsidP="009639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Ψάρι, ψαράκι πώς ήρθες… στο πιατάκι;</w:t>
            </w:r>
          </w:p>
        </w:tc>
        <w:tc>
          <w:tcPr>
            <w:tcW w:w="349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EEE" w:rsidRPr="00E35424" w:rsidRDefault="005E0EEE" w:rsidP="00963938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ΜΑΡΙΑ ΠΥΛΑΡΙΝΟΥ,ΔΗΜΗΤΡΑ ΣΑΡΑΝΤΙΔΟΥ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EEE" w:rsidRPr="00D8736B" w:rsidRDefault="005E0EEE" w:rsidP="009639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5E0EEE" w:rsidRPr="00562970" w:rsidTr="00963938">
        <w:trPr>
          <w:trHeight w:val="442"/>
        </w:trPr>
        <w:tc>
          <w:tcPr>
            <w:tcW w:w="57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5E0EEE" w:rsidRDefault="005E0EEE" w:rsidP="009639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5E0EEE" w:rsidRDefault="005E0EEE" w:rsidP="00963938">
            <w:pPr>
              <w:rPr>
                <w:rFonts w:ascii="Calibri" w:hAnsi="Calibri"/>
                <w:color w:val="000000"/>
                <w:szCs w:val="22"/>
              </w:rPr>
            </w:pPr>
          </w:p>
          <w:p w:rsidR="005E0EEE" w:rsidRDefault="005E0EEE" w:rsidP="00963938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10/12/2019</w:t>
            </w:r>
          </w:p>
          <w:p w:rsidR="005E0EEE" w:rsidRDefault="005E0EEE" w:rsidP="00963938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359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EEE" w:rsidRPr="00CA3D1D" w:rsidRDefault="005E0EEE" w:rsidP="00963938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Pr="00594B8B">
              <w:rPr>
                <w:rFonts w:ascii="Calibri" w:hAnsi="Calibri"/>
                <w:sz w:val="22"/>
                <w:szCs w:val="22"/>
                <w:vertAlign w:val="superscript"/>
              </w:rPr>
              <w:t>ο</w:t>
            </w:r>
            <w:r>
              <w:rPr>
                <w:rFonts w:ascii="Calibri" w:hAnsi="Calibri"/>
                <w:sz w:val="22"/>
                <w:szCs w:val="22"/>
              </w:rPr>
              <w:t xml:space="preserve"> Μ-ΚΟ ΔΗΜΟΤΙΚΟ ΣΧΟΛΕΙΟ ΞΑΝΘΗΣ</w:t>
            </w:r>
          </w:p>
        </w:tc>
        <w:tc>
          <w:tcPr>
            <w:tcW w:w="368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EEE" w:rsidRDefault="005E0EEE" w:rsidP="009639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Ναι, ανακυκλώνω! Ανακυκλώνω σωστά;</w:t>
            </w:r>
          </w:p>
          <w:p w:rsidR="005E0EEE" w:rsidRPr="00F91881" w:rsidRDefault="005E0EEE" w:rsidP="0096393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91881">
              <w:rPr>
                <w:rFonts w:ascii="Arial" w:hAnsi="Arial" w:cs="Arial"/>
                <w:color w:val="FF0000"/>
                <w:sz w:val="18"/>
                <w:szCs w:val="18"/>
              </w:rPr>
              <w:t>(</w:t>
            </w:r>
            <w:proofErr w:type="spellStart"/>
            <w:r w:rsidRPr="00F91881">
              <w:rPr>
                <w:rFonts w:ascii="Arial" w:hAnsi="Arial" w:cs="Arial"/>
                <w:color w:val="FF0000"/>
                <w:sz w:val="18"/>
                <w:szCs w:val="18"/>
              </w:rPr>
              <w:t>ενδοσχολική</w:t>
            </w:r>
            <w:proofErr w:type="spellEnd"/>
            <w:r w:rsidRPr="00F91881">
              <w:rPr>
                <w:rFonts w:ascii="Arial" w:hAnsi="Arial" w:cs="Arial"/>
                <w:color w:val="FF0000"/>
                <w:sz w:val="18"/>
                <w:szCs w:val="18"/>
              </w:rPr>
              <w:t xml:space="preserve"> επιμόρφωση)</w:t>
            </w:r>
          </w:p>
        </w:tc>
        <w:tc>
          <w:tcPr>
            <w:tcW w:w="349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EEE" w:rsidRPr="00E35424" w:rsidRDefault="005E0EEE" w:rsidP="00963938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ΓΕΩΡΓΙΑ ΖΑΚΟΥΤΗ,ΕΛΕΝΗ ΦΕΡΕΣΙΑΔΟΥ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EEE" w:rsidRPr="00D8736B" w:rsidRDefault="005E0EEE" w:rsidP="009639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</w:tr>
      <w:tr w:rsidR="005E0EEE" w:rsidRPr="00562970" w:rsidTr="00963938">
        <w:trPr>
          <w:trHeight w:val="442"/>
        </w:trPr>
        <w:tc>
          <w:tcPr>
            <w:tcW w:w="57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5E0EEE" w:rsidRDefault="005E0EEE" w:rsidP="009639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41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5E0EEE" w:rsidRDefault="005E0EEE" w:rsidP="00963938">
            <w:pPr>
              <w:rPr>
                <w:rFonts w:ascii="Calibri" w:hAnsi="Calibri"/>
                <w:color w:val="000000"/>
                <w:szCs w:val="22"/>
              </w:rPr>
            </w:pPr>
          </w:p>
          <w:p w:rsidR="005E0EEE" w:rsidRDefault="005E0EEE" w:rsidP="00963938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11/12/2019</w:t>
            </w:r>
          </w:p>
          <w:p w:rsidR="005E0EEE" w:rsidRDefault="005E0EEE" w:rsidP="00963938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359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EEE" w:rsidRDefault="005E0EEE" w:rsidP="00963938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  <w:r w:rsidRPr="00773975">
              <w:rPr>
                <w:rFonts w:ascii="Calibri" w:hAnsi="Calibri"/>
                <w:sz w:val="22"/>
                <w:szCs w:val="22"/>
                <w:vertAlign w:val="superscript"/>
              </w:rPr>
              <w:t>ο</w:t>
            </w:r>
            <w:r>
              <w:rPr>
                <w:rFonts w:ascii="Calibri" w:hAnsi="Calibri"/>
                <w:sz w:val="22"/>
                <w:szCs w:val="22"/>
              </w:rPr>
              <w:t xml:space="preserve"> ΔΗΜΟΤΙΚΟ ΣΧΟΛΕΙΟ ΞΑΝΘΗΣ</w:t>
            </w:r>
          </w:p>
        </w:tc>
        <w:tc>
          <w:tcPr>
            <w:tcW w:w="368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EEE" w:rsidRPr="00562970" w:rsidRDefault="005E0EEE" w:rsidP="009639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Ψάρι, ψαράκι πώς ήρθες… στο πιατάκι;</w:t>
            </w:r>
          </w:p>
        </w:tc>
        <w:tc>
          <w:tcPr>
            <w:tcW w:w="349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EEE" w:rsidRPr="00E35424" w:rsidRDefault="005E0EEE" w:rsidP="00963938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ΠΑΡΑΣΧΟΣ ΠΑΡΑΣΧΑΚΗΣ,ΔΗΜΗΤΡΗΣ ΣΑΜΑΚΩΒΙΔΗΣ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EEE" w:rsidRPr="00D8736B" w:rsidRDefault="005E0EEE" w:rsidP="009639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</w:tr>
      <w:tr w:rsidR="005E0EEE" w:rsidRPr="00562970" w:rsidTr="00963938">
        <w:trPr>
          <w:trHeight w:val="442"/>
        </w:trPr>
        <w:tc>
          <w:tcPr>
            <w:tcW w:w="57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5E0EEE" w:rsidRDefault="005E0EEE" w:rsidP="009639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41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5E0EEE" w:rsidRDefault="005E0EEE" w:rsidP="00963938">
            <w:pPr>
              <w:rPr>
                <w:rFonts w:ascii="Calibri" w:hAnsi="Calibri"/>
                <w:color w:val="000000"/>
                <w:szCs w:val="22"/>
              </w:rPr>
            </w:pPr>
          </w:p>
          <w:p w:rsidR="005E0EEE" w:rsidRDefault="005E0EEE" w:rsidP="00963938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13/12/2019</w:t>
            </w:r>
          </w:p>
          <w:p w:rsidR="005E0EEE" w:rsidRDefault="005E0EEE" w:rsidP="00963938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359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EEE" w:rsidRDefault="005E0EEE" w:rsidP="0096393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sz w:val="22"/>
                <w:szCs w:val="22"/>
              </w:rPr>
              <w:t>ΔΗΜΟΤΙΚΟ ΣΧΟΛΕΙΟ ΠΕΤΕΙΝΟΥ</w:t>
            </w:r>
          </w:p>
        </w:tc>
        <w:tc>
          <w:tcPr>
            <w:tcW w:w="368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EEE" w:rsidRDefault="005E0EEE" w:rsidP="009639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Ναι, ανακυκλώνω! Ανακυκλώνω σωστά;</w:t>
            </w:r>
          </w:p>
          <w:p w:rsidR="005E0EEE" w:rsidRPr="00F91881" w:rsidRDefault="005E0EEE" w:rsidP="0096393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91881">
              <w:rPr>
                <w:rFonts w:ascii="Arial" w:hAnsi="Arial" w:cs="Arial"/>
                <w:color w:val="FF0000"/>
                <w:sz w:val="18"/>
                <w:szCs w:val="18"/>
              </w:rPr>
              <w:t>(</w:t>
            </w:r>
            <w:proofErr w:type="spellStart"/>
            <w:r w:rsidRPr="00F91881">
              <w:rPr>
                <w:rFonts w:ascii="Arial" w:hAnsi="Arial" w:cs="Arial"/>
                <w:color w:val="FF0000"/>
                <w:sz w:val="18"/>
                <w:szCs w:val="18"/>
              </w:rPr>
              <w:t>ενδοσχολική</w:t>
            </w:r>
            <w:proofErr w:type="spellEnd"/>
            <w:r w:rsidRPr="00F91881">
              <w:rPr>
                <w:rFonts w:ascii="Arial" w:hAnsi="Arial" w:cs="Arial"/>
                <w:color w:val="FF0000"/>
                <w:sz w:val="18"/>
                <w:szCs w:val="18"/>
              </w:rPr>
              <w:t xml:space="preserve"> επιμόρφωση)</w:t>
            </w:r>
          </w:p>
        </w:tc>
        <w:tc>
          <w:tcPr>
            <w:tcW w:w="349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EEE" w:rsidRPr="00E35424" w:rsidRDefault="005E0EEE" w:rsidP="00963938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ΔΗΜΟΥ ΒΑΣΙΛΙΚΗ,ΔΑΝΙΗΛ ΜΑΡΙΝΑ,ΜΠΑΤΖΙΟΥ ΠΑΝΑΓΙΩΤΑ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EEE" w:rsidRPr="00D8736B" w:rsidRDefault="005E0EEE" w:rsidP="009639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</w:tr>
      <w:tr w:rsidR="005E0EEE" w:rsidRPr="00562970" w:rsidTr="00963938">
        <w:trPr>
          <w:trHeight w:val="442"/>
        </w:trPr>
        <w:tc>
          <w:tcPr>
            <w:tcW w:w="57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5E0EEE" w:rsidRDefault="005E0EEE" w:rsidP="009639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41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5E0EEE" w:rsidRDefault="005E0EEE" w:rsidP="00963938">
            <w:pPr>
              <w:rPr>
                <w:rFonts w:ascii="Calibri" w:hAnsi="Calibri"/>
                <w:color w:val="000000"/>
                <w:szCs w:val="22"/>
              </w:rPr>
            </w:pPr>
          </w:p>
          <w:p w:rsidR="005E0EEE" w:rsidRDefault="005E0EEE" w:rsidP="00963938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17/12/2019</w:t>
            </w:r>
          </w:p>
          <w:p w:rsidR="005E0EEE" w:rsidRDefault="005E0EEE" w:rsidP="00963938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359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EEE" w:rsidRDefault="005E0EEE" w:rsidP="0096393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sz w:val="22"/>
                <w:szCs w:val="22"/>
              </w:rPr>
              <w:t>Μ-ΚΟ ΔΗΜΟΤΙΚΟ ΣΧΟΛΕΙΟ ΣΕΛΕΡΟΥ</w:t>
            </w:r>
          </w:p>
        </w:tc>
        <w:tc>
          <w:tcPr>
            <w:tcW w:w="368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EEE" w:rsidRPr="00562970" w:rsidRDefault="005E0EEE" w:rsidP="009639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Ψάρι, ψαράκι πώς ήρθες… στο πιατάκι;</w:t>
            </w:r>
          </w:p>
        </w:tc>
        <w:tc>
          <w:tcPr>
            <w:tcW w:w="349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EEE" w:rsidRPr="00E35424" w:rsidRDefault="005E0EEE" w:rsidP="00963938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ΧΑΡΑΛΑΜΠΟΣ ΜΑΜΠΑΣ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EEE" w:rsidRPr="00D8736B" w:rsidRDefault="005E0EEE" w:rsidP="009639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</w:tbl>
    <w:p w:rsidR="005E0EEE" w:rsidRDefault="005E0EEE">
      <w:pPr>
        <w:rPr>
          <w:lang w:val="en-US"/>
        </w:rPr>
      </w:pPr>
    </w:p>
    <w:p w:rsidR="005E0EEE" w:rsidRDefault="005E0EEE" w:rsidP="005E0EEE">
      <w:pPr>
        <w:spacing w:line="276" w:lineRule="auto"/>
        <w:rPr>
          <w:rFonts w:ascii="Calibri" w:hAnsi="Calibri" w:cs="Arial"/>
          <w:b/>
          <w:lang w:val="en-US"/>
        </w:rPr>
      </w:pPr>
    </w:p>
    <w:p w:rsidR="005E0EEE" w:rsidRDefault="005E0EEE" w:rsidP="005E0EEE">
      <w:pPr>
        <w:spacing w:line="276" w:lineRule="auto"/>
        <w:rPr>
          <w:rFonts w:ascii="Calibri" w:hAnsi="Calibri" w:cs="Arial"/>
          <w:b/>
          <w:lang w:val="en-US"/>
        </w:rPr>
      </w:pPr>
    </w:p>
    <w:p w:rsidR="005E0EEE" w:rsidRDefault="005E0EEE" w:rsidP="007672B7">
      <w:pPr>
        <w:spacing w:line="276" w:lineRule="auto"/>
        <w:jc w:val="center"/>
        <w:rPr>
          <w:rFonts w:ascii="Calibri" w:hAnsi="Calibri" w:cs="Arial"/>
          <w:b/>
          <w:lang w:val="en-US"/>
        </w:rPr>
      </w:pPr>
      <w:r w:rsidRPr="005E0EEE">
        <w:rPr>
          <w:rFonts w:ascii="Calibri" w:hAnsi="Calibri" w:cs="Arial"/>
          <w:b/>
          <w:noProof/>
        </w:rPr>
        <w:drawing>
          <wp:inline distT="0" distB="0" distL="0" distR="0">
            <wp:extent cx="4552950" cy="609600"/>
            <wp:effectExtent l="19050" t="0" r="0" b="0"/>
            <wp:docPr id="18" name="Εικόνα 1" descr="C:\Users\Dafni\AppData\Local\Temp\2014-20 ΟΛΑ ΕΓΧΡΩΜΟ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C:\Users\Dafni\AppData\Local\Temp\2014-20 ΟΛΑ ΕΓΧΡΩΜΟ-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EEE" w:rsidRPr="00C8132D" w:rsidRDefault="005E0EEE" w:rsidP="005E0EEE">
      <w:pPr>
        <w:spacing w:line="276" w:lineRule="auto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lastRenderedPageBreak/>
        <w:t>ΠΙΝΑΚΑΣ 2</w:t>
      </w:r>
    </w:p>
    <w:p w:rsidR="005E0EEE" w:rsidRPr="007672B7" w:rsidRDefault="005E0EEE" w:rsidP="005E0EEE">
      <w:pPr>
        <w:rPr>
          <w:rFonts w:ascii="Calibri" w:hAnsi="Calibri" w:cs="Arial"/>
          <w:b/>
        </w:rPr>
      </w:pPr>
      <w:r w:rsidRPr="00D8736B">
        <w:rPr>
          <w:rFonts w:ascii="Calibri" w:hAnsi="Calibri" w:cs="Arial"/>
          <w:b/>
        </w:rPr>
        <w:t>ΕΠΙΛΕΓΜΕΝΑ ΣΧΟΛΕΙΑ</w:t>
      </w:r>
      <w:r>
        <w:rPr>
          <w:rFonts w:ascii="Calibri" w:hAnsi="Calibri" w:cs="Arial"/>
          <w:b/>
        </w:rPr>
        <w:t xml:space="preserve"> ΔΕΥΤΕΡΟΒΑΘΜΙΑΣ </w:t>
      </w:r>
      <w:r w:rsidRPr="00D8736B">
        <w:rPr>
          <w:rFonts w:ascii="Calibri" w:hAnsi="Calibri" w:cs="Arial"/>
          <w:b/>
        </w:rPr>
        <w:t>ΕΚΠΑΙΔΕΥΣΗΣ Σ</w:t>
      </w:r>
      <w:r>
        <w:rPr>
          <w:rFonts w:ascii="Calibri" w:hAnsi="Calibri" w:cs="Arial"/>
          <w:b/>
        </w:rPr>
        <w:t xml:space="preserve">ΤΑ ΜΟΝΟΗΜΕΡΑ ΕΝΔΟΣΧΟΛΙΚΑ ΠΡΟΓΡΑΜΜΑΤΑ ΤΟΥ Κ.Π.Ε. - </w:t>
      </w:r>
      <w:r w:rsidRPr="00D8736B">
        <w:rPr>
          <w:rFonts w:ascii="Calibri" w:hAnsi="Calibri" w:cs="Arial"/>
          <w:b/>
        </w:rPr>
        <w:t xml:space="preserve"> ΜΑΡΩΝΕΙΑ</w:t>
      </w:r>
    </w:p>
    <w:p w:rsidR="005E0EEE" w:rsidRPr="007672B7" w:rsidRDefault="005E0EEE" w:rsidP="005E0EEE"/>
    <w:tbl>
      <w:tblPr>
        <w:tblW w:w="13750" w:type="dxa"/>
        <w:tblInd w:w="-34" w:type="dxa"/>
        <w:tblLayout w:type="fixed"/>
        <w:tblLook w:val="00A0"/>
      </w:tblPr>
      <w:tblGrid>
        <w:gridCol w:w="574"/>
        <w:gridCol w:w="1411"/>
        <w:gridCol w:w="3596"/>
        <w:gridCol w:w="2783"/>
        <w:gridCol w:w="3544"/>
        <w:gridCol w:w="1842"/>
      </w:tblGrid>
      <w:tr w:rsidR="005E0EEE" w:rsidRPr="00562970" w:rsidTr="00963938">
        <w:trPr>
          <w:trHeight w:val="480"/>
        </w:trPr>
        <w:tc>
          <w:tcPr>
            <w:tcW w:w="57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EEE" w:rsidRPr="00562970" w:rsidRDefault="005E0EEE" w:rsidP="0096393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2970">
              <w:rPr>
                <w:rFonts w:ascii="Arial" w:hAnsi="Arial" w:cs="Arial"/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1411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0EEE" w:rsidRPr="005B1920" w:rsidRDefault="005E0EEE" w:rsidP="0096393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1920">
              <w:rPr>
                <w:rFonts w:ascii="Arial" w:hAnsi="Arial" w:cs="Arial"/>
                <w:b/>
                <w:bCs/>
                <w:sz w:val="16"/>
                <w:szCs w:val="16"/>
              </w:rPr>
              <w:t>Ημερομηνία</w:t>
            </w:r>
          </w:p>
        </w:tc>
        <w:tc>
          <w:tcPr>
            <w:tcW w:w="35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EEE" w:rsidRPr="00562970" w:rsidRDefault="005E0EEE" w:rsidP="0096393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2970">
              <w:rPr>
                <w:rFonts w:ascii="Arial" w:hAnsi="Arial" w:cs="Arial"/>
                <w:b/>
                <w:bCs/>
                <w:sz w:val="18"/>
                <w:szCs w:val="18"/>
              </w:rPr>
              <w:t>Σχολική Μονάδα</w:t>
            </w:r>
          </w:p>
        </w:tc>
        <w:tc>
          <w:tcPr>
            <w:tcW w:w="278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EEE" w:rsidRPr="00562970" w:rsidRDefault="005E0EEE" w:rsidP="0096393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Τίτλος προγράμματος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E0EEE" w:rsidRPr="00562970" w:rsidRDefault="005E0EEE" w:rsidP="0096393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Εκπαιδευτικοί</w:t>
            </w: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E0EEE" w:rsidRPr="00562970" w:rsidRDefault="005E0EEE" w:rsidP="0096393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Αριθμός Μαθητών</w:t>
            </w:r>
          </w:p>
        </w:tc>
      </w:tr>
      <w:tr w:rsidR="005E0EEE" w:rsidRPr="00562970" w:rsidTr="00963938">
        <w:trPr>
          <w:trHeight w:val="499"/>
        </w:trPr>
        <w:tc>
          <w:tcPr>
            <w:tcW w:w="57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0EEE" w:rsidRDefault="005E0EEE" w:rsidP="009639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5E0EEE" w:rsidRPr="006C0BD2" w:rsidRDefault="005E0EEE" w:rsidP="009639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27/11/2019</w:t>
            </w:r>
          </w:p>
        </w:tc>
        <w:tc>
          <w:tcPr>
            <w:tcW w:w="359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5E0EEE" w:rsidRDefault="005E0EEE" w:rsidP="00963938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  <w:r w:rsidRPr="00BA6712">
              <w:rPr>
                <w:rFonts w:ascii="Calibri" w:hAnsi="Calibri"/>
                <w:sz w:val="22"/>
                <w:szCs w:val="22"/>
                <w:vertAlign w:val="superscript"/>
              </w:rPr>
              <w:t>ο</w:t>
            </w:r>
            <w:r>
              <w:rPr>
                <w:rFonts w:ascii="Calibri" w:hAnsi="Calibri"/>
                <w:sz w:val="22"/>
                <w:szCs w:val="22"/>
              </w:rPr>
              <w:t xml:space="preserve"> ΓΥΜΝΑΣΙΟ ΞΑΝΘΗΣ</w:t>
            </w:r>
          </w:p>
        </w:tc>
        <w:tc>
          <w:tcPr>
            <w:tcW w:w="278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5E0EEE" w:rsidRDefault="005E0EEE" w:rsidP="009639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Ναι, ανακυκλώνω! Ανακυκλώνω σωστά;</w:t>
            </w:r>
          </w:p>
          <w:p w:rsidR="005E0EEE" w:rsidRPr="00F91881" w:rsidRDefault="005E0EEE" w:rsidP="0096393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91881">
              <w:rPr>
                <w:rFonts w:ascii="Arial" w:hAnsi="Arial" w:cs="Arial"/>
                <w:color w:val="FF0000"/>
                <w:sz w:val="18"/>
                <w:szCs w:val="18"/>
              </w:rPr>
              <w:t>(</w:t>
            </w:r>
            <w:proofErr w:type="spellStart"/>
            <w:r w:rsidRPr="00F91881">
              <w:rPr>
                <w:rFonts w:ascii="Arial" w:hAnsi="Arial" w:cs="Arial"/>
                <w:color w:val="FF0000"/>
                <w:sz w:val="18"/>
                <w:szCs w:val="18"/>
              </w:rPr>
              <w:t>ενδοσχολική</w:t>
            </w:r>
            <w:proofErr w:type="spellEnd"/>
            <w:r w:rsidRPr="00F91881">
              <w:rPr>
                <w:rFonts w:ascii="Arial" w:hAnsi="Arial" w:cs="Arial"/>
                <w:color w:val="FF0000"/>
                <w:sz w:val="18"/>
                <w:szCs w:val="18"/>
              </w:rPr>
              <w:t xml:space="preserve"> επιμόρφωση)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noWrap/>
            <w:vAlign w:val="center"/>
          </w:tcPr>
          <w:p w:rsidR="005E0EEE" w:rsidRPr="00D8736B" w:rsidRDefault="005E0EEE" w:rsidP="009639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ΙΩΑΝΝΙΔΗΣ ΑΣΤΕΡΙΟΣ,ΕΛΕΚΙΔΟΥ ΚΥΡΙΑΚΗ,ΙΩΑΚΕΙΜΙΔΟΥ ΕΛΙΣΑΒΕΤ,ΧΑΤΖΗΓΙΑΝΝΙΔΟΥ ΧΡΥΣΟΥΛΑ</w:t>
            </w: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EEE" w:rsidRPr="00D8736B" w:rsidRDefault="005E0EEE" w:rsidP="009639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</w:tr>
    </w:tbl>
    <w:p w:rsidR="005E0EEE" w:rsidRDefault="005E0EEE" w:rsidP="005E0EEE">
      <w:pPr>
        <w:rPr>
          <w:lang w:val="en-US"/>
        </w:rPr>
      </w:pPr>
    </w:p>
    <w:p w:rsidR="005E0EEE" w:rsidRDefault="005E0EEE" w:rsidP="005E0EEE">
      <w:pPr>
        <w:rPr>
          <w:lang w:val="en-US"/>
        </w:rPr>
      </w:pPr>
    </w:p>
    <w:p w:rsidR="005E0EEE" w:rsidRDefault="005E0EEE" w:rsidP="005E0EEE">
      <w:pPr>
        <w:rPr>
          <w:lang w:val="en-US"/>
        </w:rPr>
      </w:pPr>
    </w:p>
    <w:p w:rsidR="005E0EEE" w:rsidRDefault="005E0EEE" w:rsidP="005E0EEE">
      <w:pPr>
        <w:rPr>
          <w:lang w:val="en-US"/>
        </w:rPr>
      </w:pPr>
    </w:p>
    <w:p w:rsidR="005E0EEE" w:rsidRDefault="005E0EEE" w:rsidP="005E0EEE">
      <w:pPr>
        <w:rPr>
          <w:lang w:val="en-US"/>
        </w:rPr>
      </w:pPr>
    </w:p>
    <w:p w:rsidR="005E0EEE" w:rsidRDefault="005E0EEE" w:rsidP="005E0EEE">
      <w:pPr>
        <w:rPr>
          <w:lang w:val="en-US"/>
        </w:rPr>
      </w:pPr>
    </w:p>
    <w:p w:rsidR="005E0EEE" w:rsidRDefault="005E0EEE" w:rsidP="005E0EEE">
      <w:pPr>
        <w:rPr>
          <w:lang w:val="en-US"/>
        </w:rPr>
      </w:pPr>
    </w:p>
    <w:p w:rsidR="005E0EEE" w:rsidRDefault="005E0EEE" w:rsidP="005E0EEE">
      <w:pPr>
        <w:rPr>
          <w:lang w:val="en-US"/>
        </w:rPr>
      </w:pPr>
    </w:p>
    <w:p w:rsidR="005E0EEE" w:rsidRDefault="005E0EEE" w:rsidP="005E0EEE">
      <w:pPr>
        <w:rPr>
          <w:lang w:val="en-US"/>
        </w:rPr>
      </w:pPr>
    </w:p>
    <w:p w:rsidR="005E0EEE" w:rsidRDefault="005E0EEE" w:rsidP="005E0EEE">
      <w:pPr>
        <w:rPr>
          <w:lang w:val="en-US"/>
        </w:rPr>
      </w:pPr>
    </w:p>
    <w:p w:rsidR="005E0EEE" w:rsidRDefault="005E0EEE" w:rsidP="005E0EEE">
      <w:pPr>
        <w:rPr>
          <w:lang w:val="en-US"/>
        </w:rPr>
      </w:pPr>
    </w:p>
    <w:p w:rsidR="005E0EEE" w:rsidRDefault="005E0EEE" w:rsidP="005E0EEE">
      <w:pPr>
        <w:rPr>
          <w:lang w:val="en-US"/>
        </w:rPr>
      </w:pPr>
    </w:p>
    <w:p w:rsidR="005E0EEE" w:rsidRDefault="005E0EEE" w:rsidP="005E0EEE">
      <w:pPr>
        <w:rPr>
          <w:lang w:val="en-US"/>
        </w:rPr>
      </w:pPr>
    </w:p>
    <w:p w:rsidR="005E0EEE" w:rsidRDefault="005E0EEE" w:rsidP="005E0EEE">
      <w:pPr>
        <w:rPr>
          <w:lang w:val="en-US"/>
        </w:rPr>
      </w:pPr>
    </w:p>
    <w:p w:rsidR="005E0EEE" w:rsidRDefault="005E0EEE" w:rsidP="005E0EEE">
      <w:pPr>
        <w:rPr>
          <w:lang w:val="en-US"/>
        </w:rPr>
      </w:pPr>
    </w:p>
    <w:p w:rsidR="00370F02" w:rsidRDefault="00370F02" w:rsidP="005E0EEE">
      <w:pPr>
        <w:rPr>
          <w:lang w:val="en-US"/>
        </w:rPr>
      </w:pPr>
    </w:p>
    <w:p w:rsidR="005E0EEE" w:rsidRDefault="005E0EEE" w:rsidP="005E0EEE">
      <w:pPr>
        <w:rPr>
          <w:lang w:val="en-US"/>
        </w:rPr>
      </w:pPr>
    </w:p>
    <w:p w:rsidR="005E0EEE" w:rsidRDefault="005E0EEE" w:rsidP="005E0EEE">
      <w:pPr>
        <w:rPr>
          <w:lang w:val="en-US"/>
        </w:rPr>
      </w:pPr>
    </w:p>
    <w:p w:rsidR="005E0EEE" w:rsidRPr="005E0EEE" w:rsidRDefault="005E0EEE" w:rsidP="005E0EEE">
      <w:pPr>
        <w:jc w:val="center"/>
        <w:rPr>
          <w:lang w:val="en-US"/>
        </w:rPr>
      </w:pPr>
      <w:r w:rsidRPr="005E0EEE">
        <w:rPr>
          <w:noProof/>
        </w:rPr>
        <w:drawing>
          <wp:inline distT="0" distB="0" distL="0" distR="0">
            <wp:extent cx="4552950" cy="609600"/>
            <wp:effectExtent l="19050" t="0" r="0" b="0"/>
            <wp:docPr id="1" name="Εικόνα 1" descr="C:\Users\Dafni\AppData\Local\Temp\2014-20 ΟΛΑ ΕΓΧΡΩΜΟ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C:\Users\Dafni\AppData\Local\Temp\2014-20 ΟΛΑ ΕΓΧΡΩΜΟ-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E0EEE" w:rsidRPr="005E0EEE" w:rsidSect="005E0EEE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E0EEE"/>
    <w:rsid w:val="00287992"/>
    <w:rsid w:val="00370F02"/>
    <w:rsid w:val="005E0EEE"/>
    <w:rsid w:val="007672B7"/>
    <w:rsid w:val="0086085E"/>
    <w:rsid w:val="00921C2A"/>
    <w:rsid w:val="00BE2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E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E0EE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E0EEE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424</Words>
  <Characters>2291</Characters>
  <Application>Microsoft Office Word</Application>
  <DocSecurity>0</DocSecurity>
  <Lines>19</Lines>
  <Paragraphs>5</Paragraphs>
  <ScaleCrop>false</ScaleCrop>
  <Company/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Dafni</dc:creator>
  <cp:lastModifiedBy>Dafni</cp:lastModifiedBy>
  <cp:revision>3</cp:revision>
  <dcterms:created xsi:type="dcterms:W3CDTF">2019-10-17T10:27:00Z</dcterms:created>
  <dcterms:modified xsi:type="dcterms:W3CDTF">2019-10-17T11:19:00Z</dcterms:modified>
</cp:coreProperties>
</file>