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9" w:type="dxa"/>
        <w:tblInd w:w="-34" w:type="dxa"/>
        <w:tblLayout w:type="fixed"/>
        <w:tblLook w:val="00A0"/>
      </w:tblPr>
      <w:tblGrid>
        <w:gridCol w:w="574"/>
        <w:gridCol w:w="1411"/>
        <w:gridCol w:w="3596"/>
        <w:gridCol w:w="3685"/>
        <w:gridCol w:w="3209"/>
        <w:gridCol w:w="1134"/>
      </w:tblGrid>
      <w:tr w:rsidR="00FF2748" w:rsidRPr="00562970" w:rsidTr="00260E38">
        <w:trPr>
          <w:trHeight w:val="480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748" w:rsidRPr="00562970" w:rsidRDefault="00FF2748" w:rsidP="00260E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970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F2748" w:rsidRPr="005B1920" w:rsidRDefault="00FF2748" w:rsidP="00260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920">
              <w:rPr>
                <w:rFonts w:ascii="Arial" w:hAnsi="Arial" w:cs="Arial"/>
                <w:b/>
                <w:bCs/>
                <w:sz w:val="16"/>
                <w:szCs w:val="16"/>
              </w:rPr>
              <w:t>Ημερομηνία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748" w:rsidRPr="00562970" w:rsidRDefault="00FF2748" w:rsidP="00260E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970">
              <w:rPr>
                <w:rFonts w:ascii="Arial" w:hAnsi="Arial" w:cs="Arial"/>
                <w:b/>
                <w:bCs/>
                <w:sz w:val="18"/>
                <w:szCs w:val="18"/>
              </w:rPr>
              <w:t>Σχολική Μονάδα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748" w:rsidRPr="00562970" w:rsidRDefault="00FF2748" w:rsidP="00260E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Τίτλος προγράμματος</w:t>
            </w:r>
          </w:p>
        </w:tc>
        <w:tc>
          <w:tcPr>
            <w:tcW w:w="32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48" w:rsidRPr="00562970" w:rsidRDefault="00FF2748" w:rsidP="00260E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Εκπαιδευτικοί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2748" w:rsidRPr="00562970" w:rsidRDefault="00FF2748" w:rsidP="00260E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Αριθμός Μαθητών</w:t>
            </w:r>
          </w:p>
        </w:tc>
      </w:tr>
      <w:tr w:rsidR="00FF2748" w:rsidRPr="00562970" w:rsidTr="00260E38">
        <w:trPr>
          <w:trHeight w:val="456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FF2748" w:rsidRPr="00A722E2" w:rsidRDefault="00FF2748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FF2748" w:rsidRDefault="00FF2748" w:rsidP="00260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13/02/2018</w:t>
            </w:r>
          </w:p>
          <w:p w:rsidR="00FF2748" w:rsidRPr="006076C5" w:rsidRDefault="00FF2748" w:rsidP="00260E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2748" w:rsidRDefault="00FF2748" w:rsidP="00260E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ΕΙΔΙΚΟ ΕΠΑΓΓΕΛΜΑΤΙΚΟ ΓΥΜΝΑΣΙΟ-ΛΥΚΕΙΟ ΚΟΜΟΤΗΝΗΣ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2748" w:rsidRDefault="00FF2748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Ναι, ανακυκλώνω! Ανακυκλώνω σωστά;</w:t>
            </w:r>
          </w:p>
          <w:p w:rsidR="00FF2748" w:rsidRPr="00F91881" w:rsidRDefault="00FF2748" w:rsidP="00260E3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0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2748" w:rsidRPr="006076C5" w:rsidRDefault="00FF2748" w:rsidP="00260E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79C">
              <w:rPr>
                <w:rFonts w:ascii="Arial" w:hAnsi="Arial" w:cs="Arial"/>
                <w:color w:val="000000"/>
                <w:sz w:val="18"/>
                <w:szCs w:val="18"/>
              </w:rPr>
              <w:t>ΓΚΑΝΟΥΛΗ ΜΑΡΙΑ-ΛΩΡΑ,ΙΟΜΕΡΗ ΑΘΑΝΑΣΙΑ,ΜΑΙΣΤΡΕΛΛΗ ΚΛΕΟΝΙΚΗ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2748" w:rsidRPr="002A13B7" w:rsidRDefault="00FF2748" w:rsidP="00260E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FF2748" w:rsidRPr="00562970" w:rsidTr="00260E38">
        <w:trPr>
          <w:trHeight w:val="62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FF2748" w:rsidRPr="00BE4559" w:rsidRDefault="00FF2748" w:rsidP="00260E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FF2748" w:rsidRDefault="00FF2748" w:rsidP="00260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/03/2018</w:t>
            </w:r>
          </w:p>
          <w:p w:rsidR="00FF2748" w:rsidRPr="006C0BD2" w:rsidRDefault="00FF2748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2748" w:rsidRDefault="00FF2748" w:rsidP="00260E38">
            <w:pPr>
              <w:rPr>
                <w:rFonts w:ascii="Calibri" w:hAnsi="Calibri"/>
                <w:sz w:val="22"/>
                <w:szCs w:val="22"/>
              </w:rPr>
            </w:pPr>
            <w:r w:rsidRPr="00DF600F">
              <w:rPr>
                <w:rFonts w:ascii="Calibri" w:hAnsi="Calibri"/>
                <w:sz w:val="22"/>
                <w:szCs w:val="22"/>
              </w:rPr>
              <w:t xml:space="preserve"> ΓΥΜΝΑΣΙΟ </w:t>
            </w:r>
            <w:r>
              <w:rPr>
                <w:rFonts w:ascii="Calibri" w:hAnsi="Calibri"/>
                <w:sz w:val="22"/>
                <w:szCs w:val="22"/>
              </w:rPr>
              <w:t>ΞΥΛΑΓΑΝΗΣ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2748" w:rsidRPr="00562970" w:rsidRDefault="00FF2748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</w:t>
            </w:r>
            <w:r w:rsidRPr="002E6348">
              <w:rPr>
                <w:rFonts w:ascii="Arial" w:hAnsi="Arial" w:cs="Arial"/>
                <w:sz w:val="18"/>
                <w:szCs w:val="18"/>
              </w:rPr>
              <w:t xml:space="preserve"> την Πνοή του Ανέμου</w:t>
            </w:r>
            <w:r>
              <w:rPr>
                <w:rFonts w:ascii="Arial" w:hAnsi="Arial" w:cs="Arial"/>
                <w:sz w:val="18"/>
                <w:szCs w:val="18"/>
              </w:rPr>
              <w:t xml:space="preserve"> στα Αιολικά Πάρκα της Ροδόπης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48" w:rsidRPr="009F0DD0" w:rsidRDefault="00FF2748" w:rsidP="00260E38">
            <w:pPr>
              <w:rPr>
                <w:rFonts w:ascii="Arial" w:hAnsi="Arial" w:cs="Arial"/>
                <w:sz w:val="18"/>
                <w:szCs w:val="18"/>
              </w:rPr>
            </w:pPr>
            <w:r w:rsidRPr="0095334B">
              <w:rPr>
                <w:rFonts w:ascii="Arial" w:hAnsi="Arial" w:cs="Arial"/>
                <w:sz w:val="18"/>
                <w:szCs w:val="18"/>
              </w:rPr>
              <w:t>ΣΑΜΑΡΑΣ ΧΡΗΣΤΟΣ, ΚΙΟΡΟΓΛΟΥ ΣΟΦΙΑ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2748" w:rsidRPr="00D538B6" w:rsidRDefault="00FF2748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FF2748" w:rsidRPr="00562970" w:rsidTr="00260E38">
        <w:trPr>
          <w:trHeight w:val="454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FF2748" w:rsidRPr="00BA02AF" w:rsidRDefault="00FF2748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FF2748" w:rsidRDefault="00FF2748" w:rsidP="00260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07/03/2018</w:t>
            </w:r>
          </w:p>
          <w:p w:rsidR="00FF2748" w:rsidRDefault="00FF2748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2748" w:rsidRDefault="00FF2748" w:rsidP="00260E38">
            <w:pPr>
              <w:rPr>
                <w:rFonts w:ascii="Calibri" w:hAnsi="Calibri"/>
                <w:sz w:val="22"/>
                <w:szCs w:val="22"/>
              </w:rPr>
            </w:pPr>
            <w:r w:rsidRPr="002A3EB9">
              <w:rPr>
                <w:rFonts w:ascii="Calibri" w:hAnsi="Calibri"/>
                <w:sz w:val="22"/>
                <w:szCs w:val="22"/>
              </w:rPr>
              <w:t xml:space="preserve">2ο </w:t>
            </w:r>
            <w:r>
              <w:rPr>
                <w:rFonts w:ascii="Calibri" w:hAnsi="Calibri"/>
                <w:sz w:val="22"/>
                <w:szCs w:val="22"/>
              </w:rPr>
              <w:t>ΕΠΑΛ ΚΟΜΟΤΗΝΗΣ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2748" w:rsidRPr="00562970" w:rsidRDefault="00FF2748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ΟΙ ΛΙΜΝΟΘΑΛΑΣΣΕΣ ΤΗΣ ΡΟΔΟΠΗΣ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48" w:rsidRPr="00D8736B" w:rsidRDefault="00FF2748" w:rsidP="00260E38">
            <w:pPr>
              <w:rPr>
                <w:rFonts w:ascii="Arial" w:hAnsi="Arial" w:cs="Arial"/>
                <w:sz w:val="18"/>
                <w:szCs w:val="18"/>
              </w:rPr>
            </w:pPr>
            <w:r w:rsidRPr="009D39AC">
              <w:rPr>
                <w:rFonts w:ascii="Arial" w:hAnsi="Arial" w:cs="Arial"/>
                <w:sz w:val="18"/>
                <w:szCs w:val="18"/>
              </w:rPr>
              <w:t>ΚΑΛΑΙΤΖΙΔΗΣ ΧΡΗΣΤΟΣ,ΚΟΝΤΟΓΙΑΝΝΗ ΑΘΑΝΑΣΙΑ,ΜΑΛΑΜΙΔΗΣ ΙΩΑΝΝΗΣ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2748" w:rsidRPr="006F566F" w:rsidRDefault="00FF2748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FF2748" w:rsidRPr="00562970" w:rsidTr="00260E38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F2748" w:rsidRPr="00BA02AF" w:rsidRDefault="00FF2748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F2748" w:rsidRDefault="00FF2748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B92C94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B92C94">
              <w:rPr>
                <w:rFonts w:ascii="Calibri" w:hAnsi="Calibri"/>
                <w:color w:val="000000"/>
                <w:sz w:val="22"/>
                <w:szCs w:val="22"/>
              </w:rPr>
              <w:t>3/201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F2748" w:rsidRDefault="00FF2748" w:rsidP="00260E38">
            <w:pPr>
              <w:rPr>
                <w:rFonts w:ascii="Calibri" w:hAnsi="Calibri"/>
                <w:sz w:val="22"/>
                <w:szCs w:val="22"/>
              </w:rPr>
            </w:pPr>
            <w:r w:rsidRPr="00DF600F">
              <w:rPr>
                <w:rFonts w:ascii="Calibri" w:hAnsi="Calibri"/>
                <w:sz w:val="22"/>
                <w:szCs w:val="22"/>
              </w:rPr>
              <w:t>ΓΥΜΝΑΣΙΟ</w:t>
            </w:r>
            <w:r>
              <w:rPr>
                <w:rFonts w:ascii="Calibri" w:hAnsi="Calibri"/>
                <w:sz w:val="22"/>
                <w:szCs w:val="22"/>
              </w:rPr>
              <w:t xml:space="preserve"> ΣΜΙΝΘΗ-ΞΑΝΘΗΣ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2748" w:rsidRPr="00562970" w:rsidRDefault="00FF2748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</w:t>
            </w:r>
            <w:r w:rsidRPr="002E6348">
              <w:rPr>
                <w:rFonts w:ascii="Arial" w:hAnsi="Arial" w:cs="Arial"/>
                <w:sz w:val="18"/>
                <w:szCs w:val="18"/>
              </w:rPr>
              <w:t xml:space="preserve"> την Πνοή του Ανέμου</w:t>
            </w:r>
            <w:r>
              <w:rPr>
                <w:rFonts w:ascii="Arial" w:hAnsi="Arial" w:cs="Arial"/>
                <w:sz w:val="18"/>
                <w:szCs w:val="18"/>
              </w:rPr>
              <w:t xml:space="preserve"> στα Αιολικά Πάρκα της Ροδόπης</w:t>
            </w:r>
          </w:p>
        </w:tc>
        <w:tc>
          <w:tcPr>
            <w:tcW w:w="32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748" w:rsidRPr="00C475D6" w:rsidRDefault="00FF2748" w:rsidP="00260E38">
            <w:pPr>
              <w:rPr>
                <w:rFonts w:ascii="Arial" w:hAnsi="Arial" w:cs="Arial"/>
                <w:sz w:val="18"/>
                <w:szCs w:val="18"/>
              </w:rPr>
            </w:pPr>
            <w:r w:rsidRPr="00C75617">
              <w:rPr>
                <w:rFonts w:ascii="Arial" w:hAnsi="Arial" w:cs="Arial"/>
                <w:sz w:val="18"/>
                <w:szCs w:val="18"/>
              </w:rPr>
              <w:t>ΧΑΒΑΤΖΑΝΙΔΟΥ ΚΥΡΙΑΚΗ,ΣΩΤΗΡΙΑ ΧΑΤΖΗΚΩΝΣΤΑΝΤΙΝΟΥ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2748" w:rsidRDefault="00FF2748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FF2748" w:rsidRPr="00562970" w:rsidTr="00260E38">
        <w:trPr>
          <w:trHeight w:val="868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F2748" w:rsidRPr="00BA02AF" w:rsidRDefault="00FF2748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F2748" w:rsidRDefault="00FF2748" w:rsidP="00260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21/03/2018</w:t>
            </w:r>
          </w:p>
          <w:p w:rsidR="00FF2748" w:rsidRPr="00F112AB" w:rsidRDefault="00FF2748" w:rsidP="00260E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48" w:rsidRDefault="00FF2748" w:rsidP="00260E38">
            <w:pPr>
              <w:rPr>
                <w:rFonts w:ascii="Calibri" w:hAnsi="Calibri"/>
                <w:sz w:val="22"/>
                <w:szCs w:val="22"/>
              </w:rPr>
            </w:pPr>
            <w:r w:rsidRPr="00DF600F">
              <w:rPr>
                <w:rFonts w:ascii="Calibri" w:hAnsi="Calibri"/>
                <w:sz w:val="22"/>
                <w:szCs w:val="22"/>
              </w:rPr>
              <w:t>ΓΥΜΝΑΣΙΟ</w:t>
            </w:r>
            <w:r>
              <w:rPr>
                <w:rFonts w:ascii="Calibri" w:hAnsi="Calibri"/>
                <w:sz w:val="22"/>
                <w:szCs w:val="22"/>
              </w:rPr>
              <w:t xml:space="preserve"> ΑΜΥΓΔΑΛΕΩΝΑΣ-ΚΑΒΑΛΑΣ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48" w:rsidRPr="00562970" w:rsidRDefault="00FF2748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32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48" w:rsidRPr="008461F7" w:rsidRDefault="00FF2748" w:rsidP="00260E38">
            <w:pPr>
              <w:rPr>
                <w:rFonts w:ascii="Arial" w:hAnsi="Arial" w:cs="Arial"/>
                <w:sz w:val="18"/>
                <w:szCs w:val="18"/>
              </w:rPr>
            </w:pPr>
            <w:r w:rsidRPr="00162CBD">
              <w:rPr>
                <w:rFonts w:ascii="Arial" w:hAnsi="Arial" w:cs="Arial"/>
                <w:sz w:val="18"/>
                <w:szCs w:val="18"/>
              </w:rPr>
              <w:t>ΑΡΣΕΝΗ ΚΥΡΙΑΚΗ,ΓΙΑΝΕΣΤΡΑ ΕΥΤΕΡΠΗ,ΜΠΑΛΗ ΧΡΙΣΤΙΝΑ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748" w:rsidRPr="00D8736B" w:rsidRDefault="00FF2748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FF2748" w:rsidRPr="00562970" w:rsidTr="00260E38">
        <w:trPr>
          <w:trHeight w:val="442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F2748" w:rsidRPr="00BA02AF" w:rsidRDefault="00FF2748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F2748" w:rsidRDefault="00FF2748" w:rsidP="00260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09/05/2018</w:t>
            </w:r>
          </w:p>
          <w:p w:rsidR="00FF2748" w:rsidRPr="00F112AB" w:rsidRDefault="00FF2748" w:rsidP="00260E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48" w:rsidRDefault="00FF2748" w:rsidP="00260E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1ο ΓΥΜΝΑΣΙΟ ΚΟΜΟΤΗΝΗΣ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48" w:rsidRPr="00562970" w:rsidRDefault="00FF2748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48" w:rsidRPr="00D8736B" w:rsidRDefault="00FF2748" w:rsidP="00260E38">
            <w:pPr>
              <w:rPr>
                <w:rFonts w:ascii="Arial" w:hAnsi="Arial" w:cs="Arial"/>
                <w:sz w:val="18"/>
                <w:szCs w:val="18"/>
              </w:rPr>
            </w:pPr>
            <w:r w:rsidRPr="00E65219">
              <w:rPr>
                <w:rFonts w:ascii="Arial" w:hAnsi="Arial" w:cs="Arial"/>
                <w:sz w:val="18"/>
                <w:szCs w:val="18"/>
              </w:rPr>
              <w:t>ΨΑΛΤΟΥ ΣΤΑΜΑΤΙΑ, ΜΥΛΩΝΟΠΟΥΛΟΥ ΒΙΚΤΩΡΙΑ,ΠΕΧΛΙΒΑΝΙΔΟΥ ΠΑΡΑΣΚΕΥΗ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748" w:rsidRPr="00D8736B" w:rsidRDefault="00FF2748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</w:tbl>
    <w:p w:rsidR="00A301AF" w:rsidRDefault="00A301AF"/>
    <w:sectPr w:rsidR="00A301AF" w:rsidSect="00FF27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44" w:rsidRDefault="006A5344" w:rsidP="00FF2748">
      <w:r>
        <w:separator/>
      </w:r>
    </w:p>
  </w:endnote>
  <w:endnote w:type="continuationSeparator" w:id="0">
    <w:p w:rsidR="006A5344" w:rsidRDefault="006A5344" w:rsidP="00FF2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48" w:rsidRDefault="00FF27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48" w:rsidRDefault="00FF274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48" w:rsidRDefault="00FF27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44" w:rsidRDefault="006A5344" w:rsidP="00FF2748">
      <w:r>
        <w:separator/>
      </w:r>
    </w:p>
  </w:footnote>
  <w:footnote w:type="continuationSeparator" w:id="0">
    <w:p w:rsidR="006A5344" w:rsidRDefault="006A5344" w:rsidP="00FF2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48" w:rsidRDefault="00FF27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48" w:rsidRPr="00FF2748" w:rsidRDefault="00FF2748" w:rsidP="00FF2748">
    <w:pPr>
      <w:spacing w:line="276" w:lineRule="auto"/>
      <w:jc w:val="both"/>
      <w:rPr>
        <w:rFonts w:ascii="Calibri" w:hAnsi="Calibri" w:cs="Arial"/>
        <w:b/>
      </w:rPr>
    </w:pPr>
    <w:r>
      <w:rPr>
        <w:rFonts w:ascii="Calibri" w:hAnsi="Calibri" w:cs="Arial"/>
        <w:b/>
      </w:rPr>
      <w:t xml:space="preserve"> </w:t>
    </w:r>
    <w:r>
      <w:rPr>
        <w:rFonts w:ascii="Calibri" w:hAnsi="Calibri" w:cs="Arial"/>
        <w:b/>
      </w:rPr>
      <w:t>Επιλεγμένα σχολεία στα μονοήμερα  προγράμματα Δ’/</w:t>
    </w:r>
    <w:proofErr w:type="spellStart"/>
    <w:r>
      <w:rPr>
        <w:rFonts w:ascii="Calibri" w:hAnsi="Calibri" w:cs="Arial"/>
        <w:b/>
      </w:rPr>
      <w:t>θμιας</w:t>
    </w:r>
    <w:proofErr w:type="spellEnd"/>
    <w:r w:rsidRPr="00FF2748">
      <w:rPr>
        <w:rFonts w:ascii="Calibri" w:hAnsi="Calibri" w:cs="Arial"/>
        <w:b/>
      </w:rPr>
      <w:t xml:space="preserve"> </w:t>
    </w:r>
    <w:r>
      <w:rPr>
        <w:rFonts w:ascii="Calibri" w:hAnsi="Calibri" w:cs="Arial"/>
        <w:b/>
      </w:rPr>
      <w:t>Εκπαίδευσης</w:t>
    </w:r>
  </w:p>
  <w:p w:rsidR="00FF2748" w:rsidRDefault="00FF27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48" w:rsidRDefault="00FF27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748"/>
    <w:rsid w:val="006A5344"/>
    <w:rsid w:val="00A301AF"/>
    <w:rsid w:val="00FF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274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FF274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FF274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FF2748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2018-01-23T12:17:00Z</dcterms:created>
  <dcterms:modified xsi:type="dcterms:W3CDTF">2018-01-23T12:17:00Z</dcterms:modified>
</cp:coreProperties>
</file>