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C" w:rsidRPr="00263D26" w:rsidRDefault="00263D26" w:rsidP="00263D26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5495"/>
        <w:gridCol w:w="2126"/>
      </w:tblGrid>
      <w:tr w:rsidR="00B84F2C" w:rsidTr="00064FC3">
        <w:trPr>
          <w:trHeight w:val="846"/>
        </w:trPr>
        <w:tc>
          <w:tcPr>
            <w:tcW w:w="8931" w:type="dxa"/>
            <w:gridSpan w:val="3"/>
          </w:tcPr>
          <w:p w:rsidR="00B84F2C" w:rsidRPr="00230806" w:rsidRDefault="00B84F2C" w:rsidP="00064FC3">
            <w:pPr>
              <w:spacing w:line="280" w:lineRule="atLeast"/>
              <w:jc w:val="center"/>
              <w:rPr>
                <w:rFonts w:ascii="Georgia" w:hAnsi="Georgia"/>
                <w:b/>
              </w:rPr>
            </w:pPr>
          </w:p>
          <w:p w:rsidR="00B84F2C" w:rsidRPr="00B84F2C" w:rsidRDefault="00B84F2C" w:rsidP="00064FC3">
            <w:pPr>
              <w:spacing w:line="280" w:lineRule="atLeast"/>
              <w:jc w:val="center"/>
              <w:rPr>
                <w:rFonts w:ascii="Georgia" w:hAnsi="Georgia"/>
                <w:b/>
              </w:rPr>
            </w:pPr>
            <w:r w:rsidRPr="00D26D54">
              <w:rPr>
                <w:rFonts w:ascii="Georgia" w:hAnsi="Georgia"/>
                <w:b/>
              </w:rPr>
              <w:t>ΟΙΚΟΝΟΜΙΚΗ   ΠΡΟΣΦΟΡΑ</w:t>
            </w:r>
            <w:r w:rsidRPr="00085A2C">
              <w:rPr>
                <w:rFonts w:ascii="Georgia" w:hAnsi="Georgia"/>
                <w:b/>
              </w:rPr>
              <w:t xml:space="preserve"> </w:t>
            </w:r>
            <w:r w:rsidRPr="00D26D54">
              <w:rPr>
                <w:rFonts w:ascii="Georgia" w:hAnsi="Georgia"/>
                <w:b/>
              </w:rPr>
              <w:t>ΔΙΑΜΟΝΗΣ ΜΕ ΠΡΩΙΝΟ</w:t>
            </w:r>
          </w:p>
          <w:p w:rsidR="00B84F2C" w:rsidRPr="000E7266" w:rsidRDefault="00B84F2C" w:rsidP="00064FC3">
            <w:pPr>
              <w:spacing w:line="280" w:lineRule="atLeast"/>
              <w:jc w:val="center"/>
            </w:pPr>
            <w:r>
              <w:rPr>
                <w:rFonts w:ascii="Georgia" w:hAnsi="Georgia"/>
                <w:b/>
              </w:rPr>
              <w:t>ΚΑΤΑ ΑΤΟΜΟ</w:t>
            </w:r>
          </w:p>
        </w:tc>
      </w:tr>
      <w:tr w:rsidR="00B84F2C" w:rsidRPr="00D26D54" w:rsidTr="00064FC3">
        <w:trPr>
          <w:trHeight w:val="574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α/α</w:t>
            </w:r>
          </w:p>
        </w:tc>
        <w:tc>
          <w:tcPr>
            <w:tcW w:w="5495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ΑΡΙΘΜΟΣ ΚΛΙΝΩΝ</w:t>
            </w:r>
          </w:p>
        </w:tc>
        <w:tc>
          <w:tcPr>
            <w:tcW w:w="2126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ΤΙΜΗ</w:t>
            </w:r>
          </w:p>
        </w:tc>
      </w:tr>
      <w:tr w:rsidR="00B84F2C" w:rsidTr="00064FC3">
        <w:trPr>
          <w:trHeight w:val="347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1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ΜΟΝΟΚΛΙΝΟ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57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2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ΔΙΚΛΙΝΟ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39"/>
        </w:trPr>
        <w:tc>
          <w:tcPr>
            <w:tcW w:w="1310" w:type="dxa"/>
            <w:vAlign w:val="center"/>
          </w:tcPr>
          <w:p w:rsidR="00B84F2C" w:rsidRPr="00D26D54" w:rsidRDefault="00B84F2C" w:rsidP="00064FC3">
            <w:pPr>
              <w:jc w:val="center"/>
              <w:rPr>
                <w:b/>
              </w:rPr>
            </w:pPr>
            <w:r w:rsidRPr="00D26D54">
              <w:rPr>
                <w:b/>
              </w:rPr>
              <w:t>3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ΤΡΙΚΛΙΝΟ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  <w:tr w:rsidR="00B84F2C" w:rsidTr="00064FC3">
        <w:trPr>
          <w:trHeight w:val="339"/>
        </w:trPr>
        <w:tc>
          <w:tcPr>
            <w:tcW w:w="1310" w:type="dxa"/>
            <w:vAlign w:val="center"/>
          </w:tcPr>
          <w:p w:rsidR="00B84F2C" w:rsidRPr="008C51A1" w:rsidRDefault="00B84F2C" w:rsidP="00064F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495" w:type="dxa"/>
            <w:vAlign w:val="center"/>
          </w:tcPr>
          <w:p w:rsidR="00B84F2C" w:rsidRDefault="00B84F2C" w:rsidP="00064FC3">
            <w:pPr>
              <w:jc w:val="center"/>
            </w:pPr>
            <w:r>
              <w:t>ΤΕΤΡΑΚΛΙΝΟ</w:t>
            </w:r>
          </w:p>
        </w:tc>
        <w:tc>
          <w:tcPr>
            <w:tcW w:w="2126" w:type="dxa"/>
            <w:vAlign w:val="center"/>
          </w:tcPr>
          <w:p w:rsidR="00B84F2C" w:rsidRDefault="00B84F2C" w:rsidP="00064FC3">
            <w:pPr>
              <w:jc w:val="center"/>
            </w:pPr>
          </w:p>
        </w:tc>
      </w:tr>
    </w:tbl>
    <w:p w:rsidR="00F81D22" w:rsidRPr="00263D26" w:rsidRDefault="00F81D22" w:rsidP="00263D26">
      <w:pPr>
        <w:rPr>
          <w:sz w:val="28"/>
        </w:rPr>
      </w:pPr>
    </w:p>
    <w:p w:rsidR="00825BA2" w:rsidRPr="00DF694D" w:rsidRDefault="00825BA2" w:rsidP="00825BA2">
      <w:r>
        <w:t xml:space="preserve">Η προσφορά ισχύει </w:t>
      </w:r>
      <w:r w:rsidR="00DF694D">
        <w:t xml:space="preserve">από 01/01/2018 </w:t>
      </w:r>
      <w:r>
        <w:t>έως 31/8/201</w:t>
      </w:r>
      <w:r w:rsidR="008123F8" w:rsidRPr="00DF694D">
        <w:t>8</w:t>
      </w:r>
    </w:p>
    <w:p w:rsidR="00F81D22" w:rsidRPr="00DF694D" w:rsidRDefault="00F81D22" w:rsidP="00F81D22">
      <w:pPr>
        <w:jc w:val="right"/>
      </w:pPr>
    </w:p>
    <w:p w:rsidR="00F81D22" w:rsidRPr="00DF694D" w:rsidRDefault="00F81D22" w:rsidP="00F81D22">
      <w:pPr>
        <w:jc w:val="right"/>
      </w:pPr>
    </w:p>
    <w:p w:rsidR="000A1FE1" w:rsidRPr="00DF694D" w:rsidRDefault="000A1FE1" w:rsidP="00F81D22">
      <w:pPr>
        <w:jc w:val="right"/>
        <w:rPr>
          <w:rFonts w:ascii="Calibri" w:hAnsi="Calibri"/>
        </w:rPr>
      </w:pPr>
    </w:p>
    <w:p w:rsidR="00F81D22" w:rsidRPr="00B22282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ΙΜΕΡΟΣ ………</w:t>
      </w:r>
      <w:r w:rsidR="008123F8">
        <w:rPr>
          <w:rFonts w:ascii="Calibri" w:hAnsi="Calibri"/>
        </w:rPr>
        <w:t>/</w:t>
      </w:r>
      <w:r w:rsidR="008123F8" w:rsidRPr="00B22282">
        <w:rPr>
          <w:rFonts w:ascii="Calibri" w:hAnsi="Calibri"/>
        </w:rPr>
        <w:t>…..</w:t>
      </w:r>
      <w:r w:rsidR="008123F8">
        <w:rPr>
          <w:rFonts w:ascii="Calibri" w:hAnsi="Calibri"/>
        </w:rPr>
        <w:t>/</w:t>
      </w:r>
      <w:r w:rsidR="008123F8" w:rsidRPr="00B22282">
        <w:rPr>
          <w:rFonts w:ascii="Calibri" w:hAnsi="Calibri"/>
        </w:rPr>
        <w:t>……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F81D22" w:rsidRPr="00B22282" w:rsidRDefault="00F81D22" w:rsidP="00F81D22">
      <w:pPr>
        <w:jc w:val="center"/>
      </w:pPr>
    </w:p>
    <w:p w:rsidR="008123F8" w:rsidRPr="00B22282" w:rsidRDefault="008123F8" w:rsidP="00F81D22">
      <w:pPr>
        <w:jc w:val="center"/>
      </w:pPr>
    </w:p>
    <w:p w:rsidR="008123F8" w:rsidRPr="00B22282" w:rsidRDefault="008123F8" w:rsidP="00F81D22">
      <w:pPr>
        <w:jc w:val="center"/>
      </w:pPr>
    </w:p>
    <w:p w:rsidR="008123F8" w:rsidRPr="00B22282" w:rsidRDefault="008123F8" w:rsidP="00F81D22">
      <w:pPr>
        <w:jc w:val="center"/>
      </w:pPr>
    </w:p>
    <w:p w:rsidR="008123F8" w:rsidRDefault="008123F8" w:rsidP="00F81D22">
      <w:pPr>
        <w:jc w:val="center"/>
        <w:rPr>
          <w:lang w:val="en-US"/>
        </w:rPr>
      </w:pPr>
    </w:p>
    <w:p w:rsidR="008123F8" w:rsidRPr="00B22282" w:rsidRDefault="008123F8" w:rsidP="00F81D22">
      <w:pPr>
        <w:jc w:val="center"/>
      </w:pPr>
    </w:p>
    <w:sectPr w:rsidR="008123F8" w:rsidRPr="00B22282" w:rsidSect="00F81D22">
      <w:headerReference w:type="default" r:id="rId6"/>
      <w:footerReference w:type="default" r:id="rId7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91" w:rsidRDefault="008D3B91" w:rsidP="00263D26">
      <w:r>
        <w:separator/>
      </w:r>
    </w:p>
  </w:endnote>
  <w:endnote w:type="continuationSeparator" w:id="0">
    <w:p w:rsidR="008D3B91" w:rsidRDefault="008D3B91" w:rsidP="0026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F8" w:rsidRDefault="00B22282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71120</wp:posOffset>
          </wp:positionV>
          <wp:extent cx="5064760" cy="762000"/>
          <wp:effectExtent l="19050" t="0" r="2540" b="0"/>
          <wp:wrapNone/>
          <wp:docPr id="1" name="Εικόνα 1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7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23F8" w:rsidRDefault="008123F8">
    <w:pPr>
      <w:pStyle w:val="a4"/>
      <w:rPr>
        <w:lang w:val="en-US"/>
      </w:rPr>
    </w:pPr>
  </w:p>
  <w:p w:rsidR="008123F8" w:rsidRDefault="008123F8">
    <w:pPr>
      <w:pStyle w:val="a4"/>
      <w:rPr>
        <w:lang w:val="en-US"/>
      </w:rPr>
    </w:pPr>
  </w:p>
  <w:p w:rsidR="008123F8" w:rsidRDefault="008123F8">
    <w:pPr>
      <w:pStyle w:val="a4"/>
      <w:rPr>
        <w:lang w:val="en-US"/>
      </w:rPr>
    </w:pPr>
  </w:p>
  <w:p w:rsidR="008123F8" w:rsidRDefault="008123F8">
    <w:pPr>
      <w:pStyle w:val="a4"/>
      <w:rPr>
        <w:lang w:val="en-US"/>
      </w:rPr>
    </w:pPr>
  </w:p>
  <w:p w:rsidR="008123F8" w:rsidRDefault="008123F8">
    <w:pPr>
      <w:pStyle w:val="a4"/>
      <w:rPr>
        <w:lang w:val="en-US"/>
      </w:rPr>
    </w:pPr>
  </w:p>
  <w:p w:rsidR="008123F8" w:rsidRDefault="008123F8">
    <w:pPr>
      <w:pStyle w:val="a4"/>
    </w:pPr>
    <w:r w:rsidRPr="008123F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-132715</wp:posOffset>
          </wp:positionV>
          <wp:extent cx="666750" cy="676275"/>
          <wp:effectExtent l="19050" t="0" r="0" b="0"/>
          <wp:wrapNone/>
          <wp:docPr id="9" name="Εικόνα 8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EIN_LOGO(CMYK)16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91" w:rsidRDefault="008D3B91" w:rsidP="00263D26">
      <w:r>
        <w:separator/>
      </w:r>
    </w:p>
  </w:footnote>
  <w:footnote w:type="continuationSeparator" w:id="0">
    <w:p w:rsidR="008D3B91" w:rsidRDefault="008D3B91" w:rsidP="0026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6" w:rsidRDefault="008123F8" w:rsidP="00263D26">
    <w:pPr>
      <w:pStyle w:val="a3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4353983</wp:posOffset>
          </wp:positionH>
          <wp:positionV relativeFrom="paragraph">
            <wp:posOffset>-278130</wp:posOffset>
          </wp:positionV>
          <wp:extent cx="1747732" cy="876300"/>
          <wp:effectExtent l="19050" t="0" r="4868" b="0"/>
          <wp:wrapNone/>
          <wp:docPr id="3" name="Εικόνα 3" descr="K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32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D26" w:rsidRDefault="00263D26" w:rsidP="00263D26">
    <w:pPr>
      <w:pStyle w:val="a3"/>
      <w:jc w:val="center"/>
      <w:rPr>
        <w:sz w:val="28"/>
      </w:rPr>
    </w:pPr>
  </w:p>
  <w:p w:rsidR="00230806" w:rsidRDefault="00230806">
    <w:pPr>
      <w:pStyle w:val="a3"/>
      <w:rPr>
        <w:sz w:val="28"/>
      </w:rPr>
    </w:pPr>
  </w:p>
  <w:p w:rsidR="00263D26" w:rsidRDefault="00263D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81D22"/>
    <w:rsid w:val="00013121"/>
    <w:rsid w:val="0002047B"/>
    <w:rsid w:val="000420C5"/>
    <w:rsid w:val="00064FC3"/>
    <w:rsid w:val="00066D06"/>
    <w:rsid w:val="000735B4"/>
    <w:rsid w:val="000A1FE1"/>
    <w:rsid w:val="000D5F03"/>
    <w:rsid w:val="000F513F"/>
    <w:rsid w:val="00102467"/>
    <w:rsid w:val="00230806"/>
    <w:rsid w:val="002449EF"/>
    <w:rsid w:val="00263D26"/>
    <w:rsid w:val="002C3EF5"/>
    <w:rsid w:val="002F6B35"/>
    <w:rsid w:val="003540EF"/>
    <w:rsid w:val="00376E59"/>
    <w:rsid w:val="003A7BAB"/>
    <w:rsid w:val="0041745B"/>
    <w:rsid w:val="00470D5F"/>
    <w:rsid w:val="004714E5"/>
    <w:rsid w:val="004A1CF5"/>
    <w:rsid w:val="004A4FAC"/>
    <w:rsid w:val="00516A78"/>
    <w:rsid w:val="00516FCE"/>
    <w:rsid w:val="0055597A"/>
    <w:rsid w:val="0058319B"/>
    <w:rsid w:val="00597AB3"/>
    <w:rsid w:val="005D1C08"/>
    <w:rsid w:val="006826CB"/>
    <w:rsid w:val="006A1BA1"/>
    <w:rsid w:val="006F1D8A"/>
    <w:rsid w:val="00735661"/>
    <w:rsid w:val="007B1A85"/>
    <w:rsid w:val="00812042"/>
    <w:rsid w:val="008123F8"/>
    <w:rsid w:val="00825BA2"/>
    <w:rsid w:val="008307B4"/>
    <w:rsid w:val="008468F7"/>
    <w:rsid w:val="00876B9B"/>
    <w:rsid w:val="008D3B91"/>
    <w:rsid w:val="008D5F27"/>
    <w:rsid w:val="00981027"/>
    <w:rsid w:val="00AB4662"/>
    <w:rsid w:val="00AD0AF9"/>
    <w:rsid w:val="00B0342E"/>
    <w:rsid w:val="00B101A1"/>
    <w:rsid w:val="00B21952"/>
    <w:rsid w:val="00B22282"/>
    <w:rsid w:val="00B66A88"/>
    <w:rsid w:val="00B84F2C"/>
    <w:rsid w:val="00B87B70"/>
    <w:rsid w:val="00BE3FBA"/>
    <w:rsid w:val="00BE44F7"/>
    <w:rsid w:val="00C13E7B"/>
    <w:rsid w:val="00C60E3A"/>
    <w:rsid w:val="00C63B6E"/>
    <w:rsid w:val="00CC56E9"/>
    <w:rsid w:val="00CE3493"/>
    <w:rsid w:val="00D46FCA"/>
    <w:rsid w:val="00D939EE"/>
    <w:rsid w:val="00DD55E7"/>
    <w:rsid w:val="00DD5F0A"/>
    <w:rsid w:val="00DE2FA0"/>
    <w:rsid w:val="00DF694D"/>
    <w:rsid w:val="00E53A9B"/>
    <w:rsid w:val="00E821FC"/>
    <w:rsid w:val="00EF1E73"/>
    <w:rsid w:val="00EF619D"/>
    <w:rsid w:val="00F81D22"/>
    <w:rsid w:val="00FA209E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D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63D26"/>
    <w:rPr>
      <w:sz w:val="24"/>
      <w:szCs w:val="24"/>
    </w:rPr>
  </w:style>
  <w:style w:type="paragraph" w:styleId="a4">
    <w:name w:val="footer"/>
    <w:basedOn w:val="a"/>
    <w:link w:val="Char0"/>
    <w:rsid w:val="00263D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63D26"/>
    <w:rPr>
      <w:sz w:val="24"/>
      <w:szCs w:val="24"/>
    </w:rPr>
  </w:style>
  <w:style w:type="paragraph" w:styleId="a5">
    <w:name w:val="Balloon Text"/>
    <w:basedOn w:val="a"/>
    <w:link w:val="Char1"/>
    <w:rsid w:val="003540E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5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2018-01-10T12:47:00Z</cp:lastPrinted>
  <dcterms:created xsi:type="dcterms:W3CDTF">2018-01-09T11:11:00Z</dcterms:created>
  <dcterms:modified xsi:type="dcterms:W3CDTF">2018-01-10T12:55:00Z</dcterms:modified>
</cp:coreProperties>
</file>