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14" w:type="dxa"/>
        <w:tblInd w:w="-106" w:type="dxa"/>
        <w:tblLayout w:type="fixed"/>
        <w:tblLook w:val="0000"/>
      </w:tblPr>
      <w:tblGrid>
        <w:gridCol w:w="545"/>
        <w:gridCol w:w="1937"/>
        <w:gridCol w:w="1276"/>
        <w:gridCol w:w="1701"/>
        <w:gridCol w:w="1560"/>
        <w:gridCol w:w="1275"/>
        <w:gridCol w:w="20"/>
      </w:tblGrid>
      <w:tr w:rsidR="00DD15F1" w:rsidRPr="009D1EB4" w:rsidTr="001330EE">
        <w:trPr>
          <w:trHeight w:val="300"/>
        </w:trPr>
        <w:tc>
          <w:tcPr>
            <w:tcW w:w="8314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ΠΙΝΑΚΑΣ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 ΑΝΑΠΛΗΡΩΜΑΤΙΚΩΝ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ΕΚΠΑΙΔΕΥΤΙΚΩΝ </w:t>
            </w:r>
          </w:p>
          <w:p w:rsidR="00DD15F1" w:rsidRPr="00320CF6" w:rsidRDefault="00DD15F1" w:rsidP="001330EE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lang w:val="en-US"/>
              </w:rPr>
              <w:t>A</w:t>
            </w:r>
            <w:r w:rsidRPr="00320CF6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/ΘΜΙΑΣ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&amp; </w:t>
            </w:r>
            <w:r w:rsidRPr="00320CF6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Β</w:t>
            </w:r>
            <w:r w:rsidRPr="00320CF6">
              <w:rPr>
                <w:rFonts w:ascii="Calibri" w:hAnsi="Calibri" w:cs="Calibri"/>
                <w:b/>
                <w:bCs/>
                <w:sz w:val="18"/>
                <w:szCs w:val="18"/>
              </w:rPr>
              <w:t>/ΘΜΙΑΣ  ΕΚΠ/ΣΗΣ</w:t>
            </w:r>
          </w:p>
          <w:p w:rsidR="00DD15F1" w:rsidRPr="00327566" w:rsidRDefault="00DD15F1" w:rsidP="001330EE">
            <w:pPr>
              <w:jc w:val="center"/>
              <w:rPr>
                <w:b/>
                <w:bCs/>
              </w:rPr>
            </w:pP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Α/Α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ΕΠΩΝΥΜΟ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ΟΝΟΜΑ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ΣΧΟΛΙΚΗ ΜΟΝΑΔΑ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ΔΙΕΥΘΥΝΣΗ  ΕΚΠΑΙΔΕΥΣΗΣ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ΗΜΕΡΕΣ ΜΕΤΑΚΙΝΗΣΗΣ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ΠΑΥΛΙΔΟΥ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ΦΑΝΗ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ΝΗΠΙΑΓΩΓΕΙΟ ΜΟΝΟΣΠΙΤΩΝ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Π.Ε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ΗΜΑΘΙΑΣ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ΧΡΗΣΤΑΚΗ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ΓΕΩΡΓΙΑ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  <w:r w:rsidRPr="00665DB8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ΝΗΠ.ΑΛΕΞΑΝΔΡΕΙΑΣ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Π.Ε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ΗΜΑΘΙΑΣ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ΚΑΡΑΛΗ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ΑΘΑΝΑΣΙΑ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</w:t>
            </w:r>
            <w:r w:rsidRPr="008D0B4E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ΓΥΜ/ΣΙΟ ΑΘΗΝΩΝ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Α. ΑΘΗΝΑΣ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ΠΑΣΧΑΛΙΔΟΥ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31 ΓΕΛ ΘΕΣΣΑΛΟΝΙΚΗΣ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ΑΝΑΤ. ΘΕΣΣΑΛΟΝΙΚΗΣ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ΒΟΥΛΟΥΤΑ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ΑΝΑΣΤΑΣΙΑ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Pr="00814D2E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ΓΕΛ ΞΑΝΘΗΣ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ΞΑΝΘΗΣ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ΧΑΜΑΜΤΖΟΓΛΟΥ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ΣΠΥΡΟΣ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ΓΥΜ/ΣΙΟ Ν.ΚΑΛΛΙΚΡΑΤΕΙΑΣ ΧΑΛΚΙΔΙΚΗΣ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</w:t>
            </w:r>
            <w:r w:rsidRPr="00F94373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ΧΑΛΚΙΔΙΚΙΚΗΣ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ΣΑΜΑΡΑ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ΑΝΝΑ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r w:rsidRPr="00101984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ΓΥΜ/ΣΙΟ ΡΑΦΗΝΑΣ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ΑΝΑΤ. ΑΤΤΙΚΗΣ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ΚΑΤΡΑΝΑΣ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ΝΙΚΗΦΟΡΟΣ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r w:rsidRPr="00B90E11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ΓΥΜΝΑΣΙΟ ΒΕΡΟΙΑΣ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ΗΜΑΘΙΑΣ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ΧΑΡΑΛΑΜΠΙΔΟΥ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Pr="0053111C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Δ. ΣΧ. ΚΙΛΚΙΣ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ΚΙΛΚΙΣ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ΚΙΟΥΠΗ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ΒΑΣΙΛΙΚΗ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color w:val="000000"/>
                <w:sz w:val="16"/>
                <w:szCs w:val="16"/>
              </w:rPr>
              <w:t>ΥΠΕΥΘΥΝΗ ΣΧΟΛΙΚΩΝ ΔΡΑΣΤΗΡΙΟΤΗΤΩΝ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ΠΕΙΡΑΙΑ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ΠΕΙΡΑΙΑ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proofErr w:type="spellEnd"/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ΠΑΝΕΛΛΗ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ΕΛΕΝΗ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r w:rsidRPr="00AC563A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ΕΠΑΛ ΞΑΝΘΗΣ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ΞΑΝΘΗΣ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42C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ΠΑΝΤΕΛΑΚΗ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ΕΛΕΥΘΕΡΙΑ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ΓΥΜ/ΣΙΟ ΑΡΧΑΝΩΝ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13E59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ΓΕΩΡΓΟΥΛΑΚΗΣ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ΕΜΜΑΝΟΥΗΛ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ΓΕΛ ΓΟΥΒΩΝ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045C99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ΑΘΑΝΑΣΑΚΗΣ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ΙΩΑΝΝΗΣ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ΓΕΛ.ΛΙΜΕΝΩΝ.ΗΡΑΚΛΕΙΟΥ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045C99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ΖΩΓΡΑΦΟΥ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ΜΟΥΣΙΚΟ ΣΧΟΛΕΙΟ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045C99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ΠΑΤΜΑΝΙΔΗ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ΣΟΦΙΑ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ΜΟΥΣΙΚΟ ΣΧΟΛΕΙΟ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045C99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ΤΑΚΟΥ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ΕΥΑΝΘΙΑ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  <w:r w:rsidRPr="0074253B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045C99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ΚΑΜΠΟΥΡΑΚΗ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ΕΥΑΓΓΕΛΙΑ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  <w:r w:rsidRPr="0074253B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045C99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ΠΑΝΑΓΙΩΤΑΚΗ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  <w:r w:rsidRPr="0074253B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045C99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ΦΟΥΛΙΔΟΥ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ΑΝΑΣΤΑΣΙΑ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  <w:r w:rsidRPr="0074253B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3B1BDC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ΛΟΥΜΙΩΤΗ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  <w:r w:rsidRPr="0078093B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proofErr w:type="spellEnd"/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ΑΡΒΑΝΙΤΑΚΗ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 w:rsidRPr="0078093B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ΣΑΡΡΑ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ΗΛΙΑΝΑ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  <w:r w:rsidRPr="0078093B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Ν.ΑΛΙΚΑΡΝΑΣΣΟΥ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ΠΑΠΑΖΟΓΛΟΥ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ΕΥΑΓΓΕΛΙΑ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 w:rsidRPr="00333D75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ΔΕΛΛΙΟΥ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ΙΩΑΝΝΑ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Pr="00E44289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ΤΥΜΠΑΚΙΟΥ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ΚΑΡΑΓΚΟΥΝΗ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ΚΥΡΙΑΚΗ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Pr="00E44289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ΤΥΜΠΑΚΙΟΥ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ΦΩΤΟΠΟΥΛΟΥ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ΣΟΦΙΑ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ΓΙΟΥΣΗΣ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ΙΩΑΝΝΗΣ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ΛΥΔΑΚΗ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ΕΜΜΑΝΟΥΕΛΑ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FF2AD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ΤΣΑΓΓΑΛΙΔΟΥ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Pr="00E44289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ΤΥΜΠΑΚΙΟΥ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ΚΟΥΣΚΟΥΡΙΔΑ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ΦΡΑΓΚΟΥΛΑ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 w:rsidRPr="0078093B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Ν.ΑΛΙΚΑΡΝΑΣΣΟΥ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ΧΑΛΚΙΑΔΑΚΗ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ΓΕΩΡΓΙΑ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28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ΚΑΡΜΙΡΗ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797F6E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97F6E">
              <w:rPr>
                <w:rFonts w:ascii="Calibri" w:hAnsi="Calibri" w:cs="Calibri"/>
                <w:color w:val="000000"/>
                <w:sz w:val="16"/>
                <w:szCs w:val="16"/>
              </w:rPr>
              <w:t>ΠΑΡΑΣΚΕΥΗ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 w:rsidRPr="001448E7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Δ/Σ ΗΡΑΚΛΕΙΟΥ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ΗΡΑΚΛΕΙΟΥ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A14BDD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ΛΑΒΒΑΣ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A14BDD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ΕΥΑΓΓΕΛΟΣ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sz w:val="20"/>
              </w:rPr>
              <w:t>2</w:t>
            </w:r>
            <w:r w:rsidRPr="006865BC">
              <w:rPr>
                <w:sz w:val="20"/>
                <w:vertAlign w:val="superscript"/>
              </w:rPr>
              <w:t>ο</w:t>
            </w:r>
            <w:r>
              <w:rPr>
                <w:sz w:val="20"/>
              </w:rPr>
              <w:t xml:space="preserve"> Δ.Σ. </w:t>
            </w:r>
            <w:proofErr w:type="spellStart"/>
            <w:r w:rsidRPr="00065A80">
              <w:rPr>
                <w:sz w:val="20"/>
              </w:rPr>
              <w:t>Ατσιπόπουλου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ΡΕΘΥΜΝΗΣ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A14BDD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ΧΡΟΝΗ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A14BDD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ΒΑΡΒΑΡΑ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F94373">
              <w:rPr>
                <w:rFonts w:ascii="Calibri" w:hAnsi="Calibri" w:cs="Calibri"/>
                <w:color w:val="000000"/>
                <w:sz w:val="16"/>
                <w:szCs w:val="16"/>
              </w:rPr>
              <w:t>ΥΠΕΥΘΥΝΗ ΣΧΟΛΙΚΩΝ ΔΡΑΣΤΗΡΙΟΤΗΤΩΝ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ΡΕΘΥΜΝΟΥ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ΡΕΘΥΜΝΗΣ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lastRenderedPageBreak/>
              <w:t>36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A14BDD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ΛΙΑΚΟΥ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Pr="00A14BDD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ΧΡΥΣΟΥΛΑ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Δ/Σ ΑΠΛΑΔΙΑΝΩΝ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ΡΕΘΥΜΝΗΣ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ΚΑΡΑΠΕΤΗ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ΑΝΘΗ ΠΑΡΑΣΚΕΥΗ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Δ/Σ ΠΑΖΙΝΟΥ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ΠΑΠΑΔΟΜΑΡΚΕΤΑΚΗ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ΕΥΓΕΝΙΑ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ΔΙΠΕ ΧΑΝΙΩΝ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ΚΟΤΣΙΦΑΚΗ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ΕΛΕΝΗ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ΔΙΠΕ ΧΑΝΙΩΝ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621CFD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ΖΟΥΜΠΕΚΛΗ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ΑΓΓΕΛΙΚΗ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  <w:r w:rsidRPr="00CF3674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ΝΗΠ.ΧΑΝΙΩΝ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C2014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ΜΑΡΑΚΗ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ΓΕΛ ΣΟΥΔΑΣ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C2014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ΧΑΤΖΑΚΗ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Pr="00CE404D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ΓΥΜ/ΣΙΟ ΧΑΝΙΩΝ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C2014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ΑΡΕΤΑΚΗ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ΣΤΕΦΑΝΙΑ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  <w:r w:rsidRPr="00687ACF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ΓΕΛ ΧΑΝΙΩΝ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C2014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ΦΕΡΛΑΣ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ΙΩΑΝΝΗΣ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ΓΥΜ/ΣΙΟ ΒΡΥΣΩΝ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C2014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ΜΑΡΚΟΥ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ΓΕΩΡΓΙΑ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ΕΣΠΕΡΙΝΟ ΕΠΑΛ ΠΛΑΤΑΝΙΑ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C2014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ΚΛΑΟΥΡΑΚΗ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ΕΛΕΥΘΕΡΙΑ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  <w:r w:rsidRPr="00687ACF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ΕΠΑΛ ΧΑΝΙΩΝ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716CD0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47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ΧΑΤΖΙΑΡΑ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ΑΙΚΑΤΕΡΙΝΗ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ΕΠΑΛ ΚΑΝΤΑΝΟΥ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716CD0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48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ΠΑΠΟΓΛΟΥ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ΓΙΑΝΝΗΣ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ΓΥΜ/ΣΙΟ ΣΟΥΔΑΣ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73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716CD0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49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ΚΑΛΑΪΤΖΟΓΛΟΥ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ΠΑΝΑΓΙΩΤΗΣ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ΕΠΑΛ ΚΑΝΤΑΝΟΥ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241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716CD0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ΓΡΑΒΑΝΗ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ΕΛΕΝΗ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</w:t>
            </w:r>
            <w:r w:rsidRPr="00641940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Δ/Δ ΧΑΝΙΩΝ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Π.Ε. ΧΑΝΙΩΝ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90035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ΑΜΠΑΤΖΙΔΗΣ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ΚΥΡΙΑΚΟΣ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ΔΙΔΕ ΡΕΘΥΜΝΟΥ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ΡΕΘΥΜΝΗΣ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90035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52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ΧΟΜΠΗ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ΑΜΑΛΙΑ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ΠΕΙΡ.ΛΥΚ.ΡΕΘΥΜΝΟΥ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ΡΕΘΥΜΝΗΣ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90035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53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ΜΑΝΙΟΥΔΑΚΗ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ΜΑΡΙΑ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ΠΕΙΡ.ΛΥΚ.ΡΕΘΥΜΝΟΥ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ΡΕΘΥΜΝΗΣ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90035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54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ΔΕΙΚΤΑΚΗ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ΑΝΑΣΤΑΣΙΑ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ΠΕΙΡ.ΛΥΚ.ΡΕΘΥΜΝΟΥ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ΡΕΘΥΜΝΗΣ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  <w:tr w:rsidR="00DD15F1" w:rsidRPr="009D1EB4" w:rsidTr="001330EE">
        <w:trPr>
          <w:gridAfter w:val="1"/>
          <w:wAfter w:w="20" w:type="dxa"/>
          <w:trHeight w:val="300"/>
        </w:trPr>
        <w:tc>
          <w:tcPr>
            <w:tcW w:w="5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15F1" w:rsidRPr="00890035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55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ΠΑΛΑΜΑ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ΒΑΣΙΛΙΚΗ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 w:rsidRPr="00E71370">
              <w:rPr>
                <w:rFonts w:ascii="Calibri" w:hAnsi="Calibri" w:cs="Calibri"/>
                <w:color w:val="000000"/>
                <w:sz w:val="16"/>
                <w:szCs w:val="16"/>
                <w:vertAlign w:val="superscript"/>
              </w:rPr>
              <w:t>Ο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ΓΥΜ/ΣΙΟ ΡΕΘΥΜΝΟΥ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Default="00DD15F1" w:rsidP="001330E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Δ.Ε. ΡΕΘΥΜΝΗΣ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D15F1" w:rsidRPr="00F94373" w:rsidRDefault="00DD15F1" w:rsidP="001330E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</w:tr>
    </w:tbl>
    <w:p w:rsidR="0039553F" w:rsidRDefault="0039553F"/>
    <w:sectPr w:rsidR="0039553F" w:rsidSect="0039553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DD15F1"/>
    <w:rsid w:val="0039553F"/>
    <w:rsid w:val="00DD1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5F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504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2016-05-25T11:41:00Z</dcterms:created>
  <dcterms:modified xsi:type="dcterms:W3CDTF">2016-05-25T11:42:00Z</dcterms:modified>
</cp:coreProperties>
</file>