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D1" w:rsidRDefault="00C10CD1" w:rsidP="00C10CD1">
      <w:pPr>
        <w:spacing w:line="276" w:lineRule="auto"/>
        <w:jc w:val="both"/>
        <w:rPr>
          <w:rFonts w:ascii="Calibri" w:hAnsi="Calibri" w:cs="Arial"/>
          <w:b/>
        </w:rPr>
      </w:pPr>
    </w:p>
    <w:p w:rsidR="00C10CD1" w:rsidRPr="00C8132D" w:rsidRDefault="00C10CD1" w:rsidP="00C10CD1">
      <w:pPr>
        <w:spacing w:line="276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ΠΙΝΑΚΑΣ 5</w:t>
      </w:r>
    </w:p>
    <w:p w:rsidR="00C10CD1" w:rsidRPr="00742669" w:rsidRDefault="00C10CD1" w:rsidP="00C10CD1">
      <w:pPr>
        <w:spacing w:line="276" w:lineRule="auto"/>
        <w:jc w:val="both"/>
        <w:rPr>
          <w:rFonts w:ascii="Calibri" w:hAnsi="Calibri" w:cs="Arial"/>
          <w:b/>
        </w:rPr>
      </w:pPr>
      <w:r w:rsidRPr="00D8736B">
        <w:rPr>
          <w:rFonts w:ascii="Calibri" w:hAnsi="Calibri" w:cs="Arial"/>
          <w:b/>
        </w:rPr>
        <w:t>ΕΠΙΛΕΓΜΕΝΑ ΣΧΟΛΕΙΑ</w:t>
      </w:r>
      <w:r>
        <w:rPr>
          <w:rFonts w:ascii="Calibri" w:hAnsi="Calibri" w:cs="Arial"/>
          <w:b/>
        </w:rPr>
        <w:t xml:space="preserve"> ΔΕΥΤΕΡΟΒΑΘΜΙΑΣ </w:t>
      </w:r>
      <w:r w:rsidRPr="00D8736B">
        <w:rPr>
          <w:rFonts w:ascii="Calibri" w:hAnsi="Calibri" w:cs="Arial"/>
          <w:b/>
        </w:rPr>
        <w:t>ΕΚΠΑΙΔΕΥΣΗΣ Σ</w:t>
      </w:r>
      <w:r>
        <w:rPr>
          <w:rFonts w:ascii="Calibri" w:hAnsi="Calibri" w:cs="Arial"/>
          <w:b/>
        </w:rPr>
        <w:t xml:space="preserve">ΤΑ ΔΙΗΜΕΡΑ ΚΑΙ ΤΡΙΗΜΕΡΑ ΠΡΟΓΡΑΜΜΑΤΑ ΤΟΥ Κ.Π.Ε. - </w:t>
      </w:r>
      <w:r w:rsidRPr="00D8736B">
        <w:rPr>
          <w:rFonts w:ascii="Calibri" w:hAnsi="Calibri" w:cs="Arial"/>
          <w:b/>
        </w:rPr>
        <w:t xml:space="preserve"> ΜΑΡΩΝΕΙΑΣ</w:t>
      </w:r>
    </w:p>
    <w:tbl>
      <w:tblPr>
        <w:tblW w:w="12866" w:type="dxa"/>
        <w:tblLayout w:type="fixed"/>
        <w:tblLook w:val="00A0"/>
      </w:tblPr>
      <w:tblGrid>
        <w:gridCol w:w="488"/>
        <w:gridCol w:w="1605"/>
        <w:gridCol w:w="992"/>
        <w:gridCol w:w="1985"/>
        <w:gridCol w:w="1842"/>
        <w:gridCol w:w="4820"/>
        <w:gridCol w:w="1134"/>
      </w:tblGrid>
      <w:tr w:rsidR="00C10CD1" w:rsidRPr="00D8736B" w:rsidTr="00940186">
        <w:trPr>
          <w:trHeight w:val="510"/>
        </w:trPr>
        <w:tc>
          <w:tcPr>
            <w:tcW w:w="4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10CD1" w:rsidRPr="00D8736B" w:rsidRDefault="00C10CD1" w:rsidP="00940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36B">
              <w:rPr>
                <w:rFonts w:ascii="Arial" w:hAnsi="Arial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60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10CD1" w:rsidRPr="00D8736B" w:rsidRDefault="00C10CD1" w:rsidP="00940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36B">
              <w:rPr>
                <w:rFonts w:ascii="Arial" w:hAnsi="Arial" w:cs="Arial"/>
                <w:b/>
                <w:bCs/>
                <w:sz w:val="18"/>
                <w:szCs w:val="18"/>
              </w:rPr>
              <w:t>Ημερομηνία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10CD1" w:rsidRPr="00D8736B" w:rsidRDefault="00C10CD1" w:rsidP="00940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36B">
              <w:rPr>
                <w:rFonts w:ascii="Arial" w:hAnsi="Arial" w:cs="Arial"/>
                <w:b/>
                <w:bCs/>
                <w:sz w:val="18"/>
                <w:szCs w:val="18"/>
              </w:rPr>
              <w:t>Σχολική Μονάδα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10CD1" w:rsidRPr="00D8736B" w:rsidRDefault="00C10CD1" w:rsidP="00940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Τίτλος Προγράμματος</w:t>
            </w:r>
          </w:p>
        </w:tc>
        <w:tc>
          <w:tcPr>
            <w:tcW w:w="48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10CD1" w:rsidRPr="00562970" w:rsidRDefault="00C10CD1" w:rsidP="00940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Εκπαιδευτικοί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10CD1" w:rsidRPr="00562970" w:rsidRDefault="00C10CD1" w:rsidP="00940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Αριθμός Μαθητών</w:t>
            </w:r>
          </w:p>
        </w:tc>
      </w:tr>
      <w:tr w:rsidR="00C10CD1" w:rsidRPr="00D8736B" w:rsidTr="00940186">
        <w:trPr>
          <w:trHeight w:val="690"/>
        </w:trPr>
        <w:tc>
          <w:tcPr>
            <w:tcW w:w="4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CD1" w:rsidRPr="00D8736B" w:rsidRDefault="00C10CD1" w:rsidP="009401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CD1" w:rsidRDefault="00C10CD1" w:rsidP="00940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-3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/3/2017</w:t>
            </w:r>
          </w:p>
          <w:p w:rsidR="00C10CD1" w:rsidRPr="00D8736B" w:rsidRDefault="00C10CD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10CD1" w:rsidRPr="00D407D0" w:rsidRDefault="00C10CD1" w:rsidP="0094018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Τακτικό: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10CD1" w:rsidRPr="00D8736B" w:rsidRDefault="00C10CD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36F">
              <w:rPr>
                <w:rFonts w:ascii="Arial" w:hAnsi="Arial" w:cs="Arial"/>
                <w:sz w:val="18"/>
                <w:szCs w:val="18"/>
              </w:rPr>
              <w:t>1ο ΕΠΑΛ ΑΛΜΥΡΟΥ-ΜΑΓΝΗΣΙΑΣ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10CD1" w:rsidRPr="00D8736B" w:rsidRDefault="00C10CD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Το Ευρωπαϊκό Μονοπάτι Ε6</w:t>
            </w:r>
          </w:p>
        </w:tc>
        <w:tc>
          <w:tcPr>
            <w:tcW w:w="48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10CD1" w:rsidRDefault="00C10CD1" w:rsidP="009401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50A7">
              <w:rPr>
                <w:rFonts w:ascii="Arial" w:hAnsi="Arial" w:cs="Arial"/>
                <w:sz w:val="18"/>
                <w:szCs w:val="18"/>
              </w:rPr>
              <w:t>ΧΑΡΙΚΛΕΙΑ ΦΕΙΔΑ,ΑΠΟΣΤΟΛΙΑ ΦΛΩΡΟΥ,</w:t>
            </w:r>
          </w:p>
          <w:p w:rsidR="00C10CD1" w:rsidRPr="00562970" w:rsidRDefault="00C10CD1" w:rsidP="009401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50A7">
              <w:rPr>
                <w:rFonts w:ascii="Arial" w:hAnsi="Arial" w:cs="Arial"/>
                <w:sz w:val="18"/>
                <w:szCs w:val="18"/>
              </w:rPr>
              <w:t>ΣΤΕΦΑΝΟΣ ΡΑΦΤΟΠΟΥΛΟΣ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CD1" w:rsidRPr="0083336F" w:rsidRDefault="00C10CD1" w:rsidP="009401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</w:tr>
      <w:tr w:rsidR="00C10CD1" w:rsidRPr="00D8736B" w:rsidTr="00940186">
        <w:trPr>
          <w:trHeight w:val="776"/>
        </w:trPr>
        <w:tc>
          <w:tcPr>
            <w:tcW w:w="4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D1" w:rsidRDefault="00C10CD1" w:rsidP="009401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D1" w:rsidRDefault="00C10CD1" w:rsidP="00940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1FAC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-10</w:t>
            </w:r>
            <w:r w:rsidRPr="001C1FAC">
              <w:rPr>
                <w:rFonts w:ascii="Calibri" w:hAnsi="Calibri"/>
                <w:color w:val="000000"/>
                <w:sz w:val="22"/>
                <w:szCs w:val="22"/>
              </w:rPr>
              <w:t>/3/2017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D1" w:rsidRPr="00D407D0" w:rsidRDefault="00C10CD1" w:rsidP="0094018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Τακτικό: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D1" w:rsidRPr="0083336F" w:rsidRDefault="00C10CD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ΓΥΜΝΑΣΙΟ</w:t>
            </w:r>
            <w:r w:rsidRPr="006E23D3">
              <w:rPr>
                <w:rFonts w:ascii="Arial" w:hAnsi="Arial" w:cs="Arial"/>
                <w:sz w:val="18"/>
                <w:szCs w:val="18"/>
              </w:rPr>
              <w:t xml:space="preserve"> ΝΙΚΗΤΗΣ</w:t>
            </w:r>
            <w:r>
              <w:rPr>
                <w:rFonts w:ascii="Arial" w:hAnsi="Arial" w:cs="Arial"/>
                <w:sz w:val="18"/>
                <w:szCs w:val="18"/>
              </w:rPr>
              <w:t>-ΧΑΛΚΙΔΙΚΗΣ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D1" w:rsidRPr="00D8736B" w:rsidRDefault="00C10CD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Το Ευρωπαϊκό Μονοπάτι Ε6</w:t>
            </w:r>
          </w:p>
        </w:tc>
        <w:tc>
          <w:tcPr>
            <w:tcW w:w="48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D1" w:rsidRDefault="00C10CD1" w:rsidP="00940186">
            <w:pPr>
              <w:ind w:right="-27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1A41">
              <w:rPr>
                <w:rFonts w:ascii="Arial" w:hAnsi="Arial" w:cs="Arial"/>
                <w:sz w:val="18"/>
                <w:szCs w:val="18"/>
              </w:rPr>
              <w:t>ΡΟΥΣΟΠΟΥ</w:t>
            </w:r>
            <w:r>
              <w:rPr>
                <w:rFonts w:ascii="Arial" w:hAnsi="Arial" w:cs="Arial"/>
                <w:sz w:val="18"/>
                <w:szCs w:val="18"/>
              </w:rPr>
              <w:t xml:space="preserve">ΛΟΥ </w:t>
            </w:r>
            <w:r w:rsidRPr="00D61A41">
              <w:rPr>
                <w:rFonts w:ascii="Arial" w:hAnsi="Arial" w:cs="Arial"/>
                <w:sz w:val="18"/>
                <w:szCs w:val="18"/>
              </w:rPr>
              <w:t>ΜΑΡΙΑ,ΡΑΤΣΚΑ ΣΟΥΖΑΝΑ,</w:t>
            </w:r>
          </w:p>
          <w:p w:rsidR="00C10CD1" w:rsidRPr="00562970" w:rsidRDefault="00C10CD1" w:rsidP="00940186">
            <w:pPr>
              <w:ind w:right="-27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1A41">
              <w:rPr>
                <w:rFonts w:ascii="Arial" w:hAnsi="Arial" w:cs="Arial"/>
                <w:sz w:val="18"/>
                <w:szCs w:val="18"/>
              </w:rPr>
              <w:t>ΓΙΟΒΑΝΕΚΟΣ ΤΡΙΑΝΤΑΦΥΛΛΟΣ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0CD1" w:rsidRPr="001C1FAC" w:rsidRDefault="00C10CD1" w:rsidP="00940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</w:tr>
      <w:tr w:rsidR="00C10CD1" w:rsidRPr="00D8736B" w:rsidTr="00940186">
        <w:trPr>
          <w:trHeight w:val="68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D1" w:rsidRDefault="00C10CD1" w:rsidP="009401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D1" w:rsidRDefault="00C10CD1" w:rsidP="00940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13-14/3/2017</w:t>
            </w:r>
          </w:p>
          <w:p w:rsidR="00C10CD1" w:rsidRDefault="00C10CD1" w:rsidP="00940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D1" w:rsidRPr="00D407D0" w:rsidRDefault="00C10CD1" w:rsidP="0094018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Τακτικό: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D1" w:rsidRPr="0083336F" w:rsidRDefault="00C10CD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063">
              <w:rPr>
                <w:rFonts w:ascii="Arial" w:hAnsi="Arial" w:cs="Arial"/>
                <w:sz w:val="18"/>
                <w:szCs w:val="18"/>
              </w:rPr>
              <w:t>ΓΥΜΝΑΣΙΟ ΜΑΡΜΑΡΑΣ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D1" w:rsidRPr="00D8736B" w:rsidRDefault="00C10CD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Το Ευρωπαϊκό Μονοπάτι Ε6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D1" w:rsidRPr="00562970" w:rsidRDefault="00C10CD1" w:rsidP="009401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3639">
              <w:rPr>
                <w:rFonts w:ascii="Arial" w:hAnsi="Arial" w:cs="Arial"/>
                <w:sz w:val="18"/>
                <w:szCs w:val="18"/>
              </w:rPr>
              <w:t>ΡΑΠΤΟΠΟΥΛΟΥ ΕΥΑΓΓΕΛΗ,ΓΑΒΡΙΗΛΙΔΟΥ ΑΦΡΟΔΙΤΗ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0CD1" w:rsidRPr="006657E6" w:rsidRDefault="00C10CD1" w:rsidP="00940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C10CD1" w:rsidRPr="00D8736B" w:rsidTr="00940186">
        <w:trPr>
          <w:trHeight w:val="70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CD1" w:rsidRDefault="00C10CD1" w:rsidP="009401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CD1" w:rsidRDefault="00C10CD1" w:rsidP="00940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26D8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-18</w:t>
            </w:r>
            <w:r w:rsidRPr="00E826D8">
              <w:rPr>
                <w:rFonts w:ascii="Calibri" w:hAnsi="Calibri"/>
                <w:color w:val="000000"/>
                <w:sz w:val="22"/>
                <w:szCs w:val="22"/>
              </w:rPr>
              <w:t>/3/2017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10CD1" w:rsidRPr="00D407D0" w:rsidRDefault="00C10CD1" w:rsidP="0094018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Τακτικό: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0CD1" w:rsidRPr="0083336F" w:rsidRDefault="00C10CD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26D8">
              <w:rPr>
                <w:rFonts w:ascii="Arial" w:hAnsi="Arial" w:cs="Arial"/>
                <w:sz w:val="18"/>
                <w:szCs w:val="18"/>
              </w:rPr>
              <w:t>3ο ΓΥΜΝΑΣΙΟ ΛΑΡΙΣΑΣ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0CD1" w:rsidRDefault="00C10CD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ΑΝΑΝΕΩΣΙΜΕΣ ΠΗΓΕΣ  ΕΝΕΡΓΕΙΑΣ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10CD1" w:rsidRDefault="00C10CD1" w:rsidP="009401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6188">
              <w:rPr>
                <w:rFonts w:ascii="Arial" w:hAnsi="Arial" w:cs="Arial"/>
                <w:sz w:val="18"/>
                <w:szCs w:val="18"/>
              </w:rPr>
              <w:t>ΟΙΚΟΝΟΜΟΥ ΚΩΝΣΤΑΝΤΙΝΟΣ,</w:t>
            </w:r>
          </w:p>
          <w:p w:rsidR="00C10CD1" w:rsidRPr="00562970" w:rsidRDefault="00C10CD1" w:rsidP="009401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6188">
              <w:rPr>
                <w:rFonts w:ascii="Arial" w:hAnsi="Arial" w:cs="Arial"/>
                <w:sz w:val="18"/>
                <w:szCs w:val="18"/>
              </w:rPr>
              <w:t>ΚΟΝΙΑΡΗ ΦΩΤΕΙΝΗ,ΒΟΥΛΑΓΚΑΣ ΕΥΑΓΓΕΛΟΣ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10CD1" w:rsidRPr="00AC304C" w:rsidRDefault="00C10CD1" w:rsidP="00940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</w:tr>
      <w:tr w:rsidR="00C10CD1" w:rsidRPr="00D8736B" w:rsidTr="00940186">
        <w:trPr>
          <w:trHeight w:val="539"/>
        </w:trPr>
        <w:tc>
          <w:tcPr>
            <w:tcW w:w="4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D1" w:rsidRDefault="00C10CD1" w:rsidP="009401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D1" w:rsidRDefault="00C10CD1" w:rsidP="00940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22-23/3/2017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D1" w:rsidRPr="00D407D0" w:rsidRDefault="00C10CD1" w:rsidP="0094018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Τακτικό: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D1" w:rsidRPr="0083336F" w:rsidRDefault="00C10CD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56280">
              <w:rPr>
                <w:rFonts w:ascii="Arial" w:hAnsi="Arial" w:cs="Arial"/>
                <w:sz w:val="18"/>
                <w:szCs w:val="18"/>
                <w:vertAlign w:val="superscript"/>
              </w:rPr>
              <w:t>ο</w:t>
            </w:r>
            <w:r>
              <w:rPr>
                <w:rFonts w:ascii="Arial" w:hAnsi="Arial" w:cs="Arial"/>
                <w:sz w:val="18"/>
                <w:szCs w:val="18"/>
              </w:rPr>
              <w:t xml:space="preserve"> ΓΥΜΝΑΣΙΟ ΔΡΑΜΑΣ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D1" w:rsidRDefault="00C10CD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ΑΝΑΝΕΩΣΙΜΕΣ ΠΗΓΕΣ  ΕΝΕΡΓΕΙΑΣ</w:t>
            </w:r>
          </w:p>
        </w:tc>
        <w:tc>
          <w:tcPr>
            <w:tcW w:w="482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10CD1" w:rsidRPr="009C56BE" w:rsidRDefault="00C10CD1" w:rsidP="00940186">
            <w:pPr>
              <w:rPr>
                <w:rFonts w:ascii="Arial" w:hAnsi="Arial" w:cs="Arial"/>
                <w:sz w:val="18"/>
                <w:szCs w:val="18"/>
              </w:rPr>
            </w:pPr>
            <w:r w:rsidRPr="00A94F7C">
              <w:rPr>
                <w:rFonts w:ascii="Arial" w:hAnsi="Arial" w:cs="Arial"/>
                <w:sz w:val="18"/>
                <w:szCs w:val="18"/>
              </w:rPr>
              <w:t>ΠΟΛΥΜΕΡΗΣ ΚΕΡΑΤΙΔΗΣ,ΓΚΙΝΗΣ ΓΕΩΡΓΙΟΣ,ΤΙΣΤΙΚΟΓΛΟΥ ΙΟΡΔΑΝΗΣ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CD1" w:rsidRPr="00B4452B" w:rsidRDefault="00C10CD1" w:rsidP="00940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</w:tr>
      <w:tr w:rsidR="00C10CD1" w:rsidRPr="00D8736B" w:rsidTr="00940186">
        <w:trPr>
          <w:trHeight w:val="80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D1" w:rsidRPr="00D8736B" w:rsidRDefault="00C10CD1" w:rsidP="009401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D1" w:rsidRDefault="00C10CD1" w:rsidP="00940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5-6/4/2017</w:t>
            </w:r>
          </w:p>
          <w:p w:rsidR="00C10CD1" w:rsidRPr="00D8736B" w:rsidRDefault="00C10CD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D1" w:rsidRPr="00D407D0" w:rsidRDefault="00C10CD1" w:rsidP="0094018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Τακτικό: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D1" w:rsidRPr="00D8736B" w:rsidRDefault="00C10CD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7AB">
              <w:rPr>
                <w:rFonts w:ascii="Arial" w:hAnsi="Arial" w:cs="Arial"/>
                <w:sz w:val="18"/>
                <w:szCs w:val="18"/>
              </w:rPr>
              <w:t>1ο ΓΥΜΝΑΣΙΟ ΟΡΕΣΤΙΑΔΑΣ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D1" w:rsidRDefault="00C10CD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ΑΝΑΝΕΩΣΙΜΕΣ ΠΗΓΕΣ  ΕΝΕΡΓΕΙΑΣ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D1" w:rsidRDefault="00C10CD1" w:rsidP="009401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5831">
              <w:rPr>
                <w:rFonts w:ascii="Arial" w:hAnsi="Arial" w:cs="Arial"/>
                <w:sz w:val="18"/>
                <w:szCs w:val="18"/>
              </w:rPr>
              <w:t>ΠΑΛΕΡΑΣ ΑΝΔΡΕΑΣ,</w:t>
            </w:r>
          </w:p>
          <w:p w:rsidR="00C10CD1" w:rsidRPr="00562970" w:rsidRDefault="00C10CD1" w:rsidP="009401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5831">
              <w:rPr>
                <w:rFonts w:ascii="Arial" w:hAnsi="Arial" w:cs="Arial"/>
                <w:sz w:val="18"/>
                <w:szCs w:val="18"/>
              </w:rPr>
              <w:t>ΑΝΑΣΤΑΣΙΑΔΗΣ ΠΑΣΧΑΛΗΣ,ΚΕΦΑΛΑΣ ΔΗΜΗΤΡΙΟΣ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0CD1" w:rsidRPr="008D341F" w:rsidRDefault="00C10CD1" w:rsidP="00940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</w:tbl>
    <w:p w:rsidR="00C10CD1" w:rsidRDefault="00C10CD1" w:rsidP="00C10CD1">
      <w:pPr>
        <w:tabs>
          <w:tab w:val="left" w:pos="3120"/>
        </w:tabs>
        <w:spacing w:line="276" w:lineRule="auto"/>
        <w:jc w:val="both"/>
        <w:rPr>
          <w:rFonts w:ascii="Calibri" w:hAnsi="Calibri" w:cs="Arial"/>
          <w:b/>
        </w:rPr>
      </w:pPr>
    </w:p>
    <w:p w:rsidR="00400D0C" w:rsidRDefault="00400D0C"/>
    <w:sectPr w:rsidR="00400D0C" w:rsidSect="00C10CD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10CD1"/>
    <w:rsid w:val="00400D0C"/>
    <w:rsid w:val="00C1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838</Characters>
  <Application>Microsoft Office Word</Application>
  <DocSecurity>0</DocSecurity>
  <Lines>6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2017-02-03T12:04:00Z</dcterms:created>
  <dcterms:modified xsi:type="dcterms:W3CDTF">2017-02-03T12:05:00Z</dcterms:modified>
</cp:coreProperties>
</file>