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1" w:rsidRPr="00C8132D" w:rsidRDefault="00943631" w:rsidP="00943631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ΠΙΝΑΚΑΣ 1</w:t>
      </w:r>
    </w:p>
    <w:p w:rsidR="00943631" w:rsidRPr="00095BBD" w:rsidRDefault="00943631" w:rsidP="00943631">
      <w:pPr>
        <w:spacing w:line="276" w:lineRule="auto"/>
        <w:jc w:val="both"/>
        <w:rPr>
          <w:rFonts w:ascii="Calibri" w:hAnsi="Calibri" w:cs="Arial"/>
          <w:b/>
        </w:rPr>
      </w:pPr>
      <w:r w:rsidRPr="00D8736B">
        <w:rPr>
          <w:rFonts w:ascii="Calibri" w:hAnsi="Calibri" w:cs="Arial"/>
          <w:b/>
        </w:rPr>
        <w:t>ΕΠΙΛΕΓΜΕΝΑ ΣΧΟΛΕΙΑ</w:t>
      </w:r>
      <w:r>
        <w:rPr>
          <w:rFonts w:ascii="Calibri" w:hAnsi="Calibri" w:cs="Arial"/>
          <w:b/>
        </w:rPr>
        <w:t xml:space="preserve"> ΠΡΩΤΟΒΑΘΜΙΑΣ </w:t>
      </w:r>
      <w:r w:rsidRPr="00D8736B">
        <w:rPr>
          <w:rFonts w:ascii="Calibri" w:hAnsi="Calibri" w:cs="Arial"/>
          <w:b/>
        </w:rPr>
        <w:t>ΕΚΠΑΙΔΕΥΣΗΣ Σ</w:t>
      </w:r>
      <w:r>
        <w:rPr>
          <w:rFonts w:ascii="Calibri" w:hAnsi="Calibri" w:cs="Arial"/>
          <w:b/>
        </w:rPr>
        <w:t xml:space="preserve">ΤΑ ΜΟΝΟΗΜΕΡΑ ΠΡΟΓΡΑΜΜΑΤΑ ΤΟΥ Κ.Π.Ε. - </w:t>
      </w:r>
      <w:r w:rsidRPr="00D8736B">
        <w:rPr>
          <w:rFonts w:ascii="Calibri" w:hAnsi="Calibri" w:cs="Arial"/>
          <w:b/>
        </w:rPr>
        <w:t xml:space="preserve"> ΜΑΡΩΝΕΙΑΣ</w:t>
      </w:r>
    </w:p>
    <w:tbl>
      <w:tblPr>
        <w:tblW w:w="13609" w:type="dxa"/>
        <w:tblInd w:w="-34" w:type="dxa"/>
        <w:tblLayout w:type="fixed"/>
        <w:tblLook w:val="00A0"/>
      </w:tblPr>
      <w:tblGrid>
        <w:gridCol w:w="426"/>
        <w:gridCol w:w="1417"/>
        <w:gridCol w:w="3738"/>
        <w:gridCol w:w="2499"/>
        <w:gridCol w:w="4253"/>
        <w:gridCol w:w="1276"/>
      </w:tblGrid>
      <w:tr w:rsidR="00943631" w:rsidRPr="00562970" w:rsidTr="00940186">
        <w:trPr>
          <w:trHeight w:val="480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31" w:rsidRPr="00562970" w:rsidRDefault="00943631" w:rsidP="00940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43631" w:rsidRPr="005B1920" w:rsidRDefault="00943631" w:rsidP="00940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920">
              <w:rPr>
                <w:rFonts w:ascii="Arial" w:hAnsi="Arial" w:cs="Arial"/>
                <w:b/>
                <w:bCs/>
                <w:sz w:val="16"/>
                <w:szCs w:val="16"/>
              </w:rPr>
              <w:t>Ημερομηνία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</w:t>
            </w:r>
          </w:p>
          <w:p w:rsidR="00943631" w:rsidRPr="00562970" w:rsidRDefault="0094363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Μαθητών</w:t>
            </w:r>
          </w:p>
        </w:tc>
      </w:tr>
      <w:tr w:rsidR="00943631" w:rsidRPr="00562970" w:rsidTr="00940186">
        <w:trPr>
          <w:trHeight w:val="37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43631" w:rsidRPr="00BE4559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43631" w:rsidRPr="00FB59D2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21/2/2017</w:t>
            </w:r>
          </w:p>
        </w:tc>
        <w:tc>
          <w:tcPr>
            <w:tcW w:w="373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CC102F">
              <w:rPr>
                <w:rFonts w:ascii="Calibri" w:hAnsi="Calibri"/>
                <w:sz w:val="22"/>
                <w:szCs w:val="22"/>
              </w:rPr>
              <w:t>3ο ΜΕΙΟΝ. ΔΣ ΚΟΜΟΤΗΝΗΣ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943631" w:rsidRPr="00CC102F" w:rsidRDefault="00943631" w:rsidP="009401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Pr="006076C5" w:rsidRDefault="00943631" w:rsidP="009401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FCC">
              <w:rPr>
                <w:rFonts w:ascii="Arial" w:hAnsi="Arial" w:cs="Arial"/>
                <w:color w:val="000000"/>
                <w:sz w:val="18"/>
                <w:szCs w:val="18"/>
              </w:rPr>
              <w:t>ΕΛΕΝΗ ΓΚΟΔΟΣΙΔΟΥ,ΟΣΜΑΝ ΧΑΜΖΑ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Pr="009904DE" w:rsidRDefault="00943631" w:rsidP="009401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943631" w:rsidRPr="00562970" w:rsidTr="00940186">
        <w:trPr>
          <w:trHeight w:val="225"/>
        </w:trPr>
        <w:tc>
          <w:tcPr>
            <w:tcW w:w="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Pr="00CC102F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Pr="00695FCC" w:rsidRDefault="00943631" w:rsidP="009401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4DE">
              <w:rPr>
                <w:rFonts w:ascii="Arial" w:hAnsi="Arial" w:cs="Arial"/>
                <w:color w:val="000000"/>
                <w:sz w:val="18"/>
                <w:szCs w:val="18"/>
              </w:rPr>
              <w:t>ΠΑΝΑΓΙΩΤΑ ΜΕΜΕΝΙΔΟΥ,ΤΖΑΦΕΡ ΑΜΕΤ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Pr="009904DE" w:rsidRDefault="00943631" w:rsidP="009401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943631" w:rsidRPr="00562970" w:rsidTr="00940186">
        <w:trPr>
          <w:trHeight w:val="634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43631" w:rsidRPr="00BE4559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43631" w:rsidRPr="006C0BD2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6D2">
              <w:rPr>
                <w:rFonts w:ascii="Arial" w:hAnsi="Arial" w:cs="Arial"/>
                <w:sz w:val="18"/>
                <w:szCs w:val="18"/>
              </w:rPr>
              <w:t>8/3/2017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0166D2">
              <w:rPr>
                <w:rFonts w:ascii="Calibri" w:hAnsi="Calibri"/>
                <w:sz w:val="22"/>
                <w:szCs w:val="22"/>
              </w:rPr>
              <w:t>3ο ΔΣ ΑΛΕΞΑΝΔΡΟΥΠΟΛΗΣ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  <w:r w:rsidRPr="002E6348">
              <w:rPr>
                <w:rFonts w:ascii="Arial" w:hAnsi="Arial" w:cs="Arial"/>
                <w:sz w:val="18"/>
                <w:szCs w:val="18"/>
              </w:rPr>
              <w:t xml:space="preserve"> την Πνοή του Ανέμου</w:t>
            </w:r>
            <w:r>
              <w:rPr>
                <w:rFonts w:ascii="Arial" w:hAnsi="Arial" w:cs="Arial"/>
                <w:sz w:val="18"/>
                <w:szCs w:val="18"/>
              </w:rPr>
              <w:t xml:space="preserve"> στα Αιολικά Πάρκα της Ροδόπης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6A7438">
              <w:rPr>
                <w:rFonts w:ascii="Arial" w:hAnsi="Arial" w:cs="Arial"/>
                <w:sz w:val="18"/>
                <w:szCs w:val="18"/>
              </w:rPr>
              <w:t>ΤΣΕΚΟΣ ΤΡΙΑΝΤΑΦΥΛΛΟΣ,ΚΑΡΑΓΚΙΟΖΙΔΟΥ ΛΑΜΠΡΙΝΗ,ΚΑΧΙΡΜΑΝΗ ΕΥΑΓΓΕΛΙΑ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43631" w:rsidRPr="00562970" w:rsidTr="00940186">
        <w:trPr>
          <w:trHeight w:val="454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43631" w:rsidRPr="00BA02AF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F634E">
              <w:rPr>
                <w:rFonts w:ascii="Arial" w:hAnsi="Arial" w:cs="Arial"/>
                <w:sz w:val="18"/>
                <w:szCs w:val="18"/>
              </w:rPr>
              <w:t>/3/2017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1F634E">
              <w:rPr>
                <w:rFonts w:ascii="Calibri" w:hAnsi="Calibri"/>
                <w:sz w:val="22"/>
                <w:szCs w:val="22"/>
              </w:rPr>
              <w:t>5ο ΔΣ ΞΑΝΘΗΣ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6F5022">
              <w:rPr>
                <w:rFonts w:ascii="Arial" w:hAnsi="Arial" w:cs="Arial"/>
                <w:sz w:val="18"/>
                <w:szCs w:val="18"/>
              </w:rPr>
              <w:t>ΕΥΑΓΓΕΛΙΑ ΧΑΤΖΗΚΡΙΤΗ,ΣΟΦΙΑ ΚΑΡΑΓΙΑΝΝΙΔΟΥ,ΠΟΥΛΙΑ ΣΤΑΥΡΟΥΛΑ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43631" w:rsidRPr="00562970" w:rsidTr="00940186">
        <w:trPr>
          <w:trHeight w:val="499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Pr="00BA02AF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21/3/2017</w:t>
            </w:r>
          </w:p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91735F">
              <w:rPr>
                <w:rFonts w:ascii="Calibri" w:hAnsi="Calibri"/>
                <w:sz w:val="22"/>
                <w:szCs w:val="22"/>
              </w:rPr>
              <w:t>12ο ΔΣ ΚΟΜΟΤΗΝΗΣ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Δάσος και Πυρκαγιά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31" w:rsidRPr="002C08C5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2C08C5">
              <w:rPr>
                <w:rFonts w:ascii="Arial" w:hAnsi="Arial" w:cs="Arial"/>
                <w:sz w:val="18"/>
                <w:szCs w:val="18"/>
              </w:rPr>
              <w:t>ΒΑΣΙΛΙΚΗ ΑΒΡΑΜΟΠΟΥΛΟΥ,Χ. ΣΤΑΜΝΑ,</w:t>
            </w:r>
          </w:p>
          <w:p w:rsidR="00943631" w:rsidRPr="002C08C5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2C08C5">
              <w:rPr>
                <w:rFonts w:ascii="Arial" w:hAnsi="Arial" w:cs="Arial"/>
                <w:sz w:val="18"/>
                <w:szCs w:val="18"/>
              </w:rPr>
              <w:t>Δ. ΚΕΣΟΥΔΙΔΟΥ,ΣΤΑΜΝΑ ΧΡΙΣΤΙΝΑ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943631" w:rsidRPr="00562970" w:rsidTr="00940186">
        <w:trPr>
          <w:trHeight w:val="868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Pr="00BA02AF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2/5/2017</w:t>
            </w:r>
          </w:p>
          <w:p w:rsidR="00943631" w:rsidRPr="00F112A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BB46D2">
              <w:rPr>
                <w:rFonts w:ascii="Calibri" w:hAnsi="Calibri"/>
                <w:sz w:val="22"/>
                <w:szCs w:val="22"/>
              </w:rPr>
              <w:t>ΜΕΙΟΝ. ΔΣ ΦΙΛΥΡΑΣ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  <w:r w:rsidRPr="002E6348">
              <w:rPr>
                <w:rFonts w:ascii="Arial" w:hAnsi="Arial" w:cs="Arial"/>
                <w:sz w:val="18"/>
                <w:szCs w:val="18"/>
              </w:rPr>
              <w:t xml:space="preserve"> την Πνοή του Ανέμου</w:t>
            </w:r>
            <w:r>
              <w:rPr>
                <w:rFonts w:ascii="Arial" w:hAnsi="Arial" w:cs="Arial"/>
                <w:sz w:val="18"/>
                <w:szCs w:val="18"/>
              </w:rPr>
              <w:t xml:space="preserve"> στα Αιολικά Πάρκα της Ροδόπης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AE3906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F662E9">
              <w:rPr>
                <w:rFonts w:ascii="Arial" w:hAnsi="Arial" w:cs="Arial"/>
                <w:sz w:val="18"/>
                <w:szCs w:val="18"/>
              </w:rPr>
              <w:t>ΣΑΒΒΑΣ ΜΑΥΡΙΔΗΣ,ΑΧΜΕΤ ΜΑΤΖΙΤ,ΔΕΣΠΟΙΝΑ ΚΑΡΑΘΑΝΑΣΗ,ΙΜΠΡΑΗΜ ΙΜΠΡΑΧΗΜ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943631" w:rsidRPr="00562970" w:rsidTr="00940186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Pr="00BA02AF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3/5/2017</w:t>
            </w:r>
          </w:p>
          <w:p w:rsidR="00943631" w:rsidRPr="00F112A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FA3307">
              <w:rPr>
                <w:rFonts w:ascii="Calibri" w:hAnsi="Calibri"/>
                <w:sz w:val="22"/>
                <w:szCs w:val="22"/>
              </w:rPr>
              <w:t>5ο ΔΣ ΞΑΝΘΗΣ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  <w:r w:rsidRPr="002E6348">
              <w:rPr>
                <w:rFonts w:ascii="Arial" w:hAnsi="Arial" w:cs="Arial"/>
                <w:sz w:val="18"/>
                <w:szCs w:val="18"/>
              </w:rPr>
              <w:t xml:space="preserve"> την Πνοή του Ανέμου</w:t>
            </w:r>
            <w:r>
              <w:rPr>
                <w:rFonts w:ascii="Arial" w:hAnsi="Arial" w:cs="Arial"/>
                <w:sz w:val="18"/>
                <w:szCs w:val="18"/>
              </w:rPr>
              <w:t xml:space="preserve"> στα Αιολικά Πάρκα της Ροδόπης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AE6B2E">
              <w:rPr>
                <w:rFonts w:ascii="Arial" w:hAnsi="Arial" w:cs="Arial"/>
                <w:sz w:val="18"/>
                <w:szCs w:val="18"/>
              </w:rPr>
              <w:t>ΘΕΑΝΩ ΚΑΤΣΑΜΠΕΡΗ,ΠΑΝΑΓΙΩΤΑ ΓΑΛΑΝΟΠΟΥΛΟΥ,ΔΗΜΗΤΡΙΟΣ ΠΑΠΑΔΟΠΟΥΛΟΣ,ΧΑΤΖΗΜΕΛΕΤΙΟΥ ΔΕΣΠΟΙΝΑ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943631" w:rsidRPr="00562970" w:rsidTr="00940186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9/5/2017</w:t>
            </w:r>
          </w:p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FA3307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9D1A46">
              <w:rPr>
                <w:rFonts w:ascii="Calibri" w:hAnsi="Calibri"/>
                <w:sz w:val="22"/>
                <w:szCs w:val="22"/>
              </w:rPr>
              <w:t>13ο ΔΣ ΞΑΝΘΗΣ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A04763">
              <w:rPr>
                <w:rFonts w:ascii="Arial" w:hAnsi="Arial" w:cs="Arial"/>
                <w:sz w:val="18"/>
                <w:szCs w:val="18"/>
              </w:rPr>
              <w:t>ΠΑΡΘΕΝΑ ΤΣΑΚΟΥΡΙΔΟΥ,ΣΟΦΙΑ ΓΟΥΝΑΡΙΔΟΥ,ΒΑΣΙΛΗΣ ΣΕΡΕΤΟΠΟΥΛΟΣ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943631" w:rsidRPr="00562970" w:rsidTr="00940186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10/5/2017</w:t>
            </w:r>
          </w:p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9D1A46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C82879">
              <w:rPr>
                <w:rFonts w:ascii="Calibri" w:hAnsi="Calibri"/>
                <w:sz w:val="22"/>
                <w:szCs w:val="22"/>
              </w:rPr>
              <w:t>7ο ΔΣ ΞΑΝΘΗΣ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  <w:r w:rsidRPr="002E6348">
              <w:rPr>
                <w:rFonts w:ascii="Arial" w:hAnsi="Arial" w:cs="Arial"/>
                <w:sz w:val="18"/>
                <w:szCs w:val="18"/>
              </w:rPr>
              <w:t xml:space="preserve"> την Πνοή του Ανέμου</w:t>
            </w:r>
            <w:r>
              <w:rPr>
                <w:rFonts w:ascii="Arial" w:hAnsi="Arial" w:cs="Arial"/>
                <w:sz w:val="18"/>
                <w:szCs w:val="18"/>
              </w:rPr>
              <w:t xml:space="preserve"> στα Αιολικά Πάρκα της Ροδόπης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7A6FA4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7A6FA4">
              <w:rPr>
                <w:rFonts w:ascii="Arial" w:hAnsi="Arial" w:cs="Arial"/>
                <w:sz w:val="18"/>
                <w:szCs w:val="18"/>
              </w:rPr>
              <w:t>ΣΕΒΑΣΤΗ ΜΠΑΤΖΑΚΗ,ΙΜΑΜ ΙΛΜΙΕ,ΧΡΗΣΤΟΣ ΤΣΙΑΚΙΡΟΥΔΗΣ,ΔΗΜΗΤΡΗΣ ΒΑΛΣΑΜΙΔΗΣ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943631" w:rsidRPr="00562970" w:rsidTr="00940186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11/5/2017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C82879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AC3C33">
              <w:rPr>
                <w:rFonts w:ascii="Calibri" w:hAnsi="Calibri"/>
                <w:sz w:val="22"/>
                <w:szCs w:val="22"/>
              </w:rPr>
              <w:t>ΔΣ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C3C33">
              <w:rPr>
                <w:rFonts w:ascii="Calibri" w:hAnsi="Calibri"/>
                <w:sz w:val="22"/>
                <w:szCs w:val="22"/>
              </w:rPr>
              <w:t xml:space="preserve"> ΣΩΣΤΗ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34165E">
              <w:rPr>
                <w:rFonts w:ascii="Arial" w:hAnsi="Arial" w:cs="Arial"/>
                <w:sz w:val="18"/>
                <w:szCs w:val="18"/>
              </w:rPr>
              <w:t>ΔΕΛΤΣΙΔΗΣ ΑΝΤΩΝΗΣ,ΜΕΡΑΧΤΣΑΚΗ ΑΙΚΑΤΕΡΙΝΗ, ΧΟΝΔΡΟΠΟΥΘΛΟΣ ΣΥΜΕΩΝ,ΜΑΡΙΝΑ ΟΥΖΟΥΝΙΔΟΥ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943631" w:rsidRPr="00562970" w:rsidTr="00940186">
        <w:trPr>
          <w:trHeight w:val="834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3631" w:rsidRPr="00BA02AF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16/5/2017</w:t>
            </w:r>
          </w:p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7942A5">
              <w:rPr>
                <w:rFonts w:ascii="Calibri" w:hAnsi="Calibri"/>
                <w:sz w:val="22"/>
                <w:szCs w:val="22"/>
              </w:rPr>
              <w:t>4ο ΔΣ  ΔΙΔΥΜΟΤΕΙΧΟΥ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10626E">
              <w:rPr>
                <w:rFonts w:ascii="Arial" w:hAnsi="Arial" w:cs="Arial"/>
                <w:sz w:val="18"/>
                <w:szCs w:val="18"/>
              </w:rPr>
              <w:t>ΜΑΧΑΙΡΙΔΟΥ ΕΛΙΣΑΒΕΤ,ΔΕΛΗΜΠΑΛΤΑ ΒΑΣΙΛΙΚΗ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10626E">
              <w:rPr>
                <w:rFonts w:ascii="Arial" w:hAnsi="Arial" w:cs="Arial"/>
                <w:sz w:val="18"/>
                <w:szCs w:val="18"/>
              </w:rPr>
              <w:t>ΜΑΝΑΚΑΣ ΓΕΩΡΓΙΟΣ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943631" w:rsidRPr="00562970" w:rsidTr="00940186">
        <w:trPr>
          <w:trHeight w:val="442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Pr="00BA02AF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17/5/2017</w:t>
            </w:r>
          </w:p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567B1A">
              <w:rPr>
                <w:rFonts w:ascii="Calibri" w:hAnsi="Calibri"/>
                <w:sz w:val="22"/>
                <w:szCs w:val="22"/>
              </w:rPr>
              <w:t>3ο ΜΕΙΟΝ. ΔΣ ΚΟΜΟΤΗΝΗΣ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Δάσος και Πυρκαγιά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2E305E">
              <w:rPr>
                <w:rFonts w:ascii="Arial" w:hAnsi="Arial" w:cs="Arial"/>
                <w:sz w:val="18"/>
                <w:szCs w:val="18"/>
              </w:rPr>
              <w:t>ΒΑΡΒΑΡΑ ΙΟΡΔΑΝΙΔΟΥ,ΤΖΑΦΕΡ ΑΜΕΤ,ΜΕΜΕΤ ΓΙΑΚΟΥΠ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43631" w:rsidRPr="00562970" w:rsidTr="00940186">
        <w:trPr>
          <w:trHeight w:val="442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Pr="00F80F9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18/5/2017</w:t>
            </w:r>
          </w:p>
          <w:p w:rsidR="00943631" w:rsidRPr="00B87607" w:rsidRDefault="00943631" w:rsidP="009401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CC435D">
              <w:rPr>
                <w:rFonts w:ascii="Calibri" w:hAnsi="Calibri"/>
                <w:sz w:val="22"/>
                <w:szCs w:val="22"/>
              </w:rPr>
              <w:t>18ο ΔΣ ΞΑΝΘΗΣ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AE405E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D770E5">
              <w:rPr>
                <w:rFonts w:ascii="Arial" w:hAnsi="Arial" w:cs="Arial"/>
                <w:sz w:val="18"/>
                <w:szCs w:val="18"/>
              </w:rPr>
              <w:t>ΦΙΛΙΠΠΟΣ ΓΡΟΥΔΟΣ,ΔΗΜΗΤΡΗΣ ΑΛΕΞΟΥΔΗΣ,ΚΩΝΣΤΑΝΤΙΝΑ ΒΟΥΛΓΑΡΙΔΟΥ,ΝΤΑΛΑΚΗΣ ΝΙΚΟΛΑΟΣ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Pr="00B87607" w:rsidRDefault="00943631" w:rsidP="009401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943631" w:rsidRPr="00562970" w:rsidTr="00940186">
        <w:trPr>
          <w:trHeight w:val="442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23/5/2017</w:t>
            </w:r>
          </w:p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ΜΕΙΟΝΟΤΙ</w:t>
            </w:r>
            <w:r w:rsidRPr="00AF4C0F">
              <w:rPr>
                <w:rFonts w:ascii="Calibri" w:hAnsi="Calibri"/>
                <w:sz w:val="22"/>
                <w:szCs w:val="22"/>
              </w:rPr>
              <w:t>ΚΟ ΔΣ ΙΣΑΛΟΥ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356596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C2626D">
              <w:rPr>
                <w:rFonts w:ascii="Arial" w:hAnsi="Arial" w:cs="Arial"/>
                <w:sz w:val="18"/>
                <w:szCs w:val="18"/>
              </w:rPr>
              <w:t>ΕΥΤΥΧΙΑ ΠΑΥΛΙΔΟΥ,ΣΕΡΗΦ ΑΧΜΕΤ,ΚΩΝΣΤΑΝΤΙΝΟΣ ΓΡΗΓΟΡΟΠΟΥΛΟΣ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943631" w:rsidRPr="00562970" w:rsidTr="00940186">
        <w:trPr>
          <w:trHeight w:val="838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24/5/2017</w:t>
            </w:r>
          </w:p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6F7124">
              <w:rPr>
                <w:rFonts w:ascii="Calibri" w:hAnsi="Calibri"/>
                <w:sz w:val="22"/>
                <w:szCs w:val="22"/>
              </w:rPr>
              <w:t xml:space="preserve">3ο </w:t>
            </w:r>
            <w:r>
              <w:rPr>
                <w:rFonts w:ascii="Calibri" w:hAnsi="Calibri"/>
                <w:sz w:val="22"/>
                <w:szCs w:val="22"/>
              </w:rPr>
              <w:t>ΜΕΙΟΝΟΤΙ</w:t>
            </w:r>
            <w:r w:rsidRPr="00AF4C0F">
              <w:rPr>
                <w:rFonts w:ascii="Calibri" w:hAnsi="Calibri"/>
                <w:sz w:val="22"/>
                <w:szCs w:val="22"/>
              </w:rPr>
              <w:t>ΚΟ</w:t>
            </w:r>
            <w:r w:rsidRPr="006F7124">
              <w:rPr>
                <w:rFonts w:ascii="Calibri" w:hAnsi="Calibri"/>
                <w:sz w:val="22"/>
                <w:szCs w:val="22"/>
              </w:rPr>
              <w:t xml:space="preserve"> ΔΣ ΚΟΜΟΤΗΝΗΣ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  <w:r w:rsidRPr="002E6348">
              <w:rPr>
                <w:rFonts w:ascii="Arial" w:hAnsi="Arial" w:cs="Arial"/>
                <w:sz w:val="18"/>
                <w:szCs w:val="18"/>
              </w:rPr>
              <w:t xml:space="preserve"> την Πνοή του Ανέμου</w:t>
            </w:r>
            <w:r>
              <w:rPr>
                <w:rFonts w:ascii="Arial" w:hAnsi="Arial" w:cs="Arial"/>
                <w:sz w:val="18"/>
                <w:szCs w:val="18"/>
              </w:rPr>
              <w:t xml:space="preserve"> στα Αιολικά Πάρκα της Ροδόπης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6558C8">
              <w:rPr>
                <w:rFonts w:ascii="Arial" w:hAnsi="Arial" w:cs="Arial"/>
                <w:sz w:val="18"/>
                <w:szCs w:val="18"/>
              </w:rPr>
              <w:t>ΠΑΡΑΣΚΕΥΗ ΚΑΜΕΝΙΔΟΥ,ΔΗΜΗΤΡΑ ΛΙΟΥΛΙΑΚΗ,ΠΑΝΑΓΙΩΤΑ ΜΕΜΕΝΙΔΟΥ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943631" w:rsidRPr="00562970" w:rsidTr="00940186">
        <w:trPr>
          <w:trHeight w:val="748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29/5/2017</w:t>
            </w:r>
          </w:p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CE6600">
              <w:rPr>
                <w:rFonts w:ascii="Calibri" w:hAnsi="Calibri"/>
                <w:sz w:val="22"/>
                <w:szCs w:val="22"/>
              </w:rPr>
              <w:t>11ο ΔΣ ΚΟΜΟΤΗΝΗΣ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  <w:r w:rsidRPr="002E6348">
              <w:rPr>
                <w:rFonts w:ascii="Arial" w:hAnsi="Arial" w:cs="Arial"/>
                <w:sz w:val="18"/>
                <w:szCs w:val="18"/>
              </w:rPr>
              <w:t xml:space="preserve"> την Πνοή του Ανέμου</w:t>
            </w:r>
            <w:r>
              <w:rPr>
                <w:rFonts w:ascii="Arial" w:hAnsi="Arial" w:cs="Arial"/>
                <w:sz w:val="18"/>
                <w:szCs w:val="18"/>
              </w:rPr>
              <w:t xml:space="preserve"> στα Αιολικά Πάρκα της Ροδόπης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Pr="00364036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364036">
              <w:rPr>
                <w:rFonts w:ascii="Arial" w:hAnsi="Arial" w:cs="Arial"/>
                <w:sz w:val="18"/>
                <w:szCs w:val="18"/>
              </w:rPr>
              <w:t>ΕΥΑΓΓΕΛΙΑ ΚΑΡΑΠΑΣΧΑΛΗ,ΑΓΓΕΛΙΚΗ ΚΟΥΦΟΥ,ΓΙΟΥΣΟΥΦ ΟΣΚΑΝ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943631" w:rsidRPr="00562970" w:rsidTr="0094018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6/6/2017</w:t>
            </w:r>
          </w:p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color w:val="000000"/>
              </w:rPr>
            </w:pPr>
            <w:r w:rsidRPr="00837040">
              <w:rPr>
                <w:rFonts w:ascii="Calibri" w:hAnsi="Calibri"/>
                <w:color w:val="000000"/>
              </w:rPr>
              <w:t>11ο ΔΣ ΚΟΜΟΤΗΝΗΣ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631" w:rsidRPr="00364036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364036">
              <w:rPr>
                <w:rFonts w:ascii="Arial" w:hAnsi="Arial" w:cs="Arial"/>
                <w:sz w:val="18"/>
                <w:szCs w:val="18"/>
              </w:rPr>
              <w:t>ΠΑΝΑΓΙΩΤΑ ΑΝΤΩΝΙΑΔΟΥ,ΔΕΣΠΟΙΝΑ ΚΑΡΑΠΟΣΤΟΛΟΥ,ΣΥΜΕΩΝΙΔΟΥ ΣΟΦΙΑ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43631" w:rsidRPr="00562970" w:rsidTr="00940186">
        <w:trPr>
          <w:trHeight w:val="7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7/6/2017</w:t>
            </w:r>
          </w:p>
          <w:p w:rsidR="00943631" w:rsidRPr="00B926B5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7146C3">
              <w:rPr>
                <w:rFonts w:ascii="Calibri" w:hAnsi="Calibri"/>
                <w:sz w:val="22"/>
                <w:szCs w:val="22"/>
              </w:rPr>
              <w:t>ΝΗΠΙΑΓΩΓΕΙΟ ΛΥΚΕΙΟΥ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9C52A6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856CC5">
              <w:rPr>
                <w:rFonts w:ascii="Arial" w:hAnsi="Arial" w:cs="Arial"/>
                <w:sz w:val="18"/>
                <w:szCs w:val="18"/>
              </w:rPr>
              <w:t>ΚΩΝΣΤΑΝΤΙΝΙΑ ΠΑΝΟΥ,ΜΠΙΜΠΑΣΗ ΧΡΥΣΟΥΛΑ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43631" w:rsidRPr="00562970" w:rsidTr="00940186">
        <w:trPr>
          <w:trHeight w:val="442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8/6/2017</w:t>
            </w:r>
          </w:p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FD7F13">
              <w:rPr>
                <w:rFonts w:ascii="Calibri" w:hAnsi="Calibri"/>
                <w:sz w:val="22"/>
                <w:szCs w:val="22"/>
              </w:rPr>
              <w:t>ΝΗΠΙΑΓΩΓΕΙΟ ΚΟΣΜΙΟΥ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562970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D96505">
              <w:rPr>
                <w:rFonts w:ascii="Arial" w:hAnsi="Arial" w:cs="Arial"/>
                <w:sz w:val="18"/>
                <w:szCs w:val="18"/>
              </w:rPr>
              <w:t>ΠΑΝΑΓΙΩΤΟΠΟΥΛΟΥ ΜΑΡΙΑ,ΕΛΕΝΗ ΛΟΓΓΙΝΙΔΟΥ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Pr="00562970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43631" w:rsidRPr="00562970" w:rsidTr="00940186">
        <w:trPr>
          <w:trHeight w:val="442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43631" w:rsidRDefault="00943631" w:rsidP="009401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9/6/2017</w:t>
            </w:r>
          </w:p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Default="00943631" w:rsidP="00940186">
            <w:pPr>
              <w:rPr>
                <w:rFonts w:ascii="Calibri" w:hAnsi="Calibri"/>
                <w:sz w:val="22"/>
                <w:szCs w:val="22"/>
              </w:rPr>
            </w:pPr>
            <w:r w:rsidRPr="005B7B9D">
              <w:rPr>
                <w:rFonts w:ascii="Calibri" w:hAnsi="Calibri"/>
                <w:sz w:val="22"/>
                <w:szCs w:val="22"/>
              </w:rPr>
              <w:t>1ο ΝΗΠΙΑΓΩΓΕΙΟ ΣΑΠΩΝ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31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943631" w:rsidRPr="00CC102F" w:rsidRDefault="00943631" w:rsidP="009401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31" w:rsidRPr="00D8736B" w:rsidRDefault="0094363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E54D9C">
              <w:rPr>
                <w:rFonts w:ascii="Arial" w:hAnsi="Arial" w:cs="Arial"/>
                <w:sz w:val="18"/>
                <w:szCs w:val="18"/>
              </w:rPr>
              <w:t>ΜΑΡΙΑΝΑ ΠΑΠΑΔΟΠΟΥΛΟΥ,ΚΩΣΤΟΠΟΥΛΟΥ ΑΘΑΝΑΣΙΑ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31" w:rsidRPr="00D8736B" w:rsidRDefault="0094363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</w:tbl>
    <w:p w:rsidR="00400D0C" w:rsidRDefault="00400D0C"/>
    <w:sectPr w:rsidR="00400D0C" w:rsidSect="009436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3631"/>
    <w:rsid w:val="00400D0C"/>
    <w:rsid w:val="0094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2017-02-03T12:00:00Z</dcterms:created>
  <dcterms:modified xsi:type="dcterms:W3CDTF">2017-02-03T12:00:00Z</dcterms:modified>
</cp:coreProperties>
</file>