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D" w:rsidRPr="00AF501B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01B">
        <w:rPr>
          <w:rFonts w:ascii="Calibri" w:hAnsi="Calibri" w:cs="Calibri"/>
          <w:b/>
          <w:bCs/>
          <w:sz w:val="22"/>
          <w:szCs w:val="22"/>
        </w:rPr>
        <w:t xml:space="preserve">ΠΙΝΑΚΕΣ ΣΥΜΜΕΤΕΧΟΝΤΩΝ ΜΕΛΩΝ Κ.Π.Ε. </w:t>
      </w:r>
    </w:p>
    <w:p w:rsidR="006542DD" w:rsidRPr="00AF501B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01B">
        <w:rPr>
          <w:rFonts w:ascii="Calibri" w:hAnsi="Calibri" w:cs="Calibri"/>
          <w:b/>
          <w:bCs/>
          <w:sz w:val="22"/>
          <w:szCs w:val="22"/>
        </w:rPr>
        <w:t>(Τακτικών)  στο ΣΕΜΙΝΑΡΙΟ</w:t>
      </w:r>
    </w:p>
    <w:p w:rsidR="006542DD" w:rsidRPr="009B0D17" w:rsidRDefault="006542DD" w:rsidP="006542DD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9B0D17">
        <w:rPr>
          <w:rFonts w:ascii="Calibri" w:hAnsi="Calibri" w:cs="Calibri"/>
          <w:b/>
          <w:bCs/>
          <w:sz w:val="22"/>
          <w:szCs w:val="22"/>
        </w:rPr>
        <w:t>«Τα Ευρωπαϊκά Ορειβατικά Μονοπάτια Ε6 και Ε4»</w:t>
      </w:r>
    </w:p>
    <w:p w:rsidR="006542DD" w:rsidRPr="008B768F" w:rsidRDefault="006542DD" w:rsidP="006542DD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t xml:space="preserve"> </w:t>
      </w:r>
    </w:p>
    <w:p w:rsidR="006542DD" w:rsidRPr="008B768F" w:rsidRDefault="006542DD" w:rsidP="006542DD">
      <w:pPr>
        <w:ind w:right="386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02/5/2014</w:t>
      </w:r>
      <w:r w:rsidRPr="008B768F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>04/5</w:t>
      </w:r>
      <w:r w:rsidRPr="008B768F">
        <w:rPr>
          <w:rFonts w:ascii="Calibri" w:hAnsi="Calibri" w:cs="Calibri"/>
          <w:b/>
          <w:bCs/>
        </w:rPr>
        <w:t>/201</w:t>
      </w:r>
      <w:r>
        <w:rPr>
          <w:rFonts w:ascii="Calibri" w:hAnsi="Calibri" w:cs="Calibri"/>
          <w:b/>
          <w:bCs/>
        </w:rPr>
        <w:t>4</w:t>
      </w:r>
    </w:p>
    <w:tbl>
      <w:tblPr>
        <w:tblW w:w="9003" w:type="dxa"/>
        <w:tblInd w:w="-106" w:type="dxa"/>
        <w:tblLayout w:type="fixed"/>
        <w:tblLook w:val="0000"/>
      </w:tblPr>
      <w:tblGrid>
        <w:gridCol w:w="545"/>
        <w:gridCol w:w="1937"/>
        <w:gridCol w:w="1276"/>
        <w:gridCol w:w="1701"/>
        <w:gridCol w:w="2552"/>
        <w:gridCol w:w="992"/>
      </w:tblGrid>
      <w:tr w:rsidR="006542DD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ΙΔΙΟ</w:t>
            </w:r>
            <w:r w:rsidRPr="000C41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ΤΗΤΑ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ΣΥΝΕΡΓΑΖΟΜΕΝΟ Κ.Π.Ε.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ΗΜΕΡΕΣ ΜΕΤΑΚΙΝΗΣΗΣ</w:t>
            </w:r>
          </w:p>
        </w:tc>
      </w:tr>
      <w:tr w:rsidR="006542DD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ΚΑΖΑΚΩΝΗ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ED5026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ΥΠΕΥΘΥΝΗ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ΚΑΣΤΡΙΟΥ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2420A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6542DD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ΖΟΜΠΟΛΑΣ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ED5026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ΑΝ.ΥΠΕΥΘΥΝΟΣ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ΚΑΛΑΜΑΤΑΣ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2420A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6542DD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ΠΑΝΑΓΟΠΟΥΛΟΣ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ED5026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ΥΠΕΥΘΥΝΟς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ΚΑΛΑΜΑΤΑΣ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2420A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6542DD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ΔΕΣΠΟΤΙΔΟΥ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ED5026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ΜΕΛΟΣ Π.Ο.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ΒΑΜΟΥ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2420A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6542DD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ΜΑΡΚΕΛΛΑ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ED5026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ΜΕΛΟΣ.Π.Ο.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ΟΜΗΡΟΥΠΟΛΗΣ ΧΙΟΥ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2420A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6542DD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ED5026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ΑΝ.ΥΠΕΥΘΥΝΟΣ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ΣΟΥΦΛΙΟΥ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2420A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6542DD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ΓΚΙΡΜΠΑΣ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ΠΑΣΧΑΛΗΣ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ED5026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ΥΠΕΥΘΥΝΟΣ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ΠΟΡΟΪΩΝ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2420A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42DD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ΠΑΝΑΓΟΥ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ED5026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ΑΝ.ΥΠΕΥΘΥΝΟΣ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ΑΜΦΙΣΣΑΣ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2420A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42DD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ΣΥΛΕΟΥΝΗΣ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ED5026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ΜΕΛΟΣ Π.Ο.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ΣΤΥΛΙΔΑΣ-ΥΠΑΤΗΣ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2420A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42DD" w:rsidRPr="009D1EB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414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ΓΕΡΟΦΩΚΑ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ED5026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ΥΠΕΥΘΥΝΗ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ΑΝ.ΟΛΥΜΠΟΥ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2420A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6542DD" w:rsidRPr="000C414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ΚΑΡΥΔΙΑΣ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ΜΙΧΑΛΗΣ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ED5026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ΑΝ.ΥΠΕΥΘΥΝΟΣ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ΑΝ.ΟΛΥΜΠΟΥ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2420A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6542DD" w:rsidRPr="000C414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ΑΝΑΓΝΩΣΤΑΚΗΣ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ED5026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ΥΠΕΥΘΥΝΟΣ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ΚΙΣΣΑΒΟΥ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2420A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6542DD" w:rsidRPr="000C414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9F">
              <w:rPr>
                <w:rFonts w:ascii="Calibri" w:hAnsi="Calibri" w:cs="Calibri"/>
                <w:color w:val="000000"/>
                <w:sz w:val="16"/>
                <w:szCs w:val="16"/>
              </w:rPr>
              <w:t>ΓΑΒΡΑΣ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9F">
              <w:rPr>
                <w:rFonts w:ascii="Calibri" w:hAnsi="Calibri" w:cs="Calibri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ED5026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ED5026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Υπεύθυνος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9F">
              <w:rPr>
                <w:rFonts w:ascii="Calibri" w:hAnsi="Calibri" w:cs="Calibri"/>
                <w:color w:val="000000"/>
                <w:sz w:val="16"/>
                <w:szCs w:val="16"/>
              </w:rPr>
              <w:t>ΚΠΕ ΚΡΕΣΤΕΝΩΝ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2420A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6542DD" w:rsidRPr="000C414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ΑΓΑΘΑΓΓΕΛΟΥ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ED5026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ΜΕΛΟΣ Π.Ο.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ΚΠΕ ΦΙΛΙΠΠΩΝ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2420A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6542DD" w:rsidRPr="000C4144" w:rsidTr="002342F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0C4144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2C84">
              <w:rPr>
                <w:rFonts w:ascii="Calibri" w:hAnsi="Calibri" w:cs="Calibri"/>
                <w:color w:val="000000"/>
                <w:sz w:val="16"/>
                <w:szCs w:val="16"/>
              </w:rPr>
              <w:t>ΚΑΡΥΠΙΔΗΣ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2C84"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ED5026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ED5026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Υπεύθυνος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0C4144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2C84">
              <w:rPr>
                <w:rFonts w:ascii="Calibri" w:hAnsi="Calibri" w:cs="Calibri"/>
                <w:color w:val="000000"/>
                <w:sz w:val="16"/>
                <w:szCs w:val="16"/>
              </w:rPr>
              <w:t>ΚΠΕ ΠΑΡΑΝΕΣΤΙΟΥ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2420A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6542DD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6542DD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6542DD" w:rsidRPr="00AF501B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ΠΙΝΑΚΑΣ</w:t>
      </w:r>
      <w:r w:rsidRPr="00AF501B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ΕΙΣΗΓΗΤΩΝ ΠΟΥ </w:t>
      </w:r>
      <w:r w:rsidRPr="00361BF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ΔΕΝ</w:t>
      </w:r>
      <w:r w:rsidRPr="00361BF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ΕΙΝΑΙ ΜΕΛΗ ΚΠΕ</w:t>
      </w:r>
    </w:p>
    <w:p w:rsidR="006542DD" w:rsidRPr="00AF501B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01B">
        <w:rPr>
          <w:rFonts w:ascii="Calibri" w:hAnsi="Calibri" w:cs="Calibri"/>
          <w:b/>
          <w:bCs/>
          <w:sz w:val="22"/>
          <w:szCs w:val="22"/>
        </w:rPr>
        <w:t>στο ΣΕΜΙΝΑΡΙΟ</w:t>
      </w:r>
    </w:p>
    <w:p w:rsidR="006542DD" w:rsidRPr="009B0D17" w:rsidRDefault="006542DD" w:rsidP="006542DD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9B0D17">
        <w:rPr>
          <w:rFonts w:ascii="Calibri" w:hAnsi="Calibri" w:cs="Calibri"/>
          <w:b/>
          <w:bCs/>
          <w:sz w:val="22"/>
          <w:szCs w:val="22"/>
        </w:rPr>
        <w:t>«Τα Ευρωπαϊκά Ορειβατικά Μονοπάτια Ε6 και Ε4»</w:t>
      </w:r>
    </w:p>
    <w:p w:rsidR="006542DD" w:rsidRPr="008B768F" w:rsidRDefault="006542DD" w:rsidP="006542DD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t xml:space="preserve"> </w:t>
      </w:r>
    </w:p>
    <w:p w:rsidR="006542DD" w:rsidRPr="008B768F" w:rsidRDefault="006542DD" w:rsidP="006542DD">
      <w:pPr>
        <w:ind w:right="386"/>
        <w:jc w:val="right"/>
        <w:rPr>
          <w:rFonts w:ascii="Calibri" w:hAnsi="Calibri" w:cs="Calibri"/>
        </w:rPr>
      </w:pPr>
      <w:r w:rsidRPr="008B768F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02/5/2014</w:t>
      </w:r>
      <w:r w:rsidRPr="008B768F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>04/5</w:t>
      </w:r>
      <w:r w:rsidRPr="008B768F">
        <w:rPr>
          <w:rFonts w:ascii="Calibri" w:hAnsi="Calibri" w:cs="Calibri"/>
          <w:b/>
          <w:bCs/>
        </w:rPr>
        <w:t>/201</w:t>
      </w:r>
      <w:r>
        <w:rPr>
          <w:rFonts w:ascii="Calibri" w:hAnsi="Calibri" w:cs="Calibri"/>
          <w:b/>
          <w:bCs/>
        </w:rPr>
        <w:t>4</w:t>
      </w:r>
    </w:p>
    <w:tbl>
      <w:tblPr>
        <w:tblW w:w="8719" w:type="dxa"/>
        <w:tblInd w:w="-106" w:type="dxa"/>
        <w:tblLayout w:type="fixed"/>
        <w:tblLook w:val="0000"/>
      </w:tblPr>
      <w:tblGrid>
        <w:gridCol w:w="498"/>
        <w:gridCol w:w="2124"/>
        <w:gridCol w:w="1134"/>
        <w:gridCol w:w="994"/>
        <w:gridCol w:w="1134"/>
        <w:gridCol w:w="1701"/>
        <w:gridCol w:w="1134"/>
      </w:tblGrid>
      <w:tr w:rsidR="006542DD" w:rsidRPr="00320CF6" w:rsidTr="002342F9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4017F3" w:rsidRDefault="006542DD" w:rsidP="002342F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4017F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ΕΙΔΙΚΟΤΗΤΑ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ΣΧΟΛΙΚΗ ΜΟΝΑΔΑ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ΔΙΕΥΘΥΝΣΗ  ΕΚΠΑΙΔΕΥΣΗΣ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ΗΜΕΡΕΣ ΜΕΤΑΚΙΝΗΣΗ</w:t>
            </w:r>
          </w:p>
        </w:tc>
      </w:tr>
      <w:tr w:rsidR="006542DD" w:rsidRPr="00320CF6" w:rsidTr="002342F9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Μαρκίδου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Φωτεινή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ΠΕ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A00BBA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9</w:t>
            </w:r>
            <w:r w:rsidRPr="00A00BBA">
              <w:rPr>
                <w:rFonts w:ascii="Calibri" w:hAnsi="Calibri" w:cs="Calibri"/>
                <w:caps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 xml:space="preserve"> Δ/Σ ΑΛΕΞ/ΠΟΛΗΣ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.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Ε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.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 xml:space="preserve"> ΕΒΡΟΥ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BC6C0D" w:rsidRDefault="006542DD" w:rsidP="002342F9">
            <w:pPr>
              <w:jc w:val="center"/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3</w:t>
            </w:r>
          </w:p>
        </w:tc>
      </w:tr>
      <w:tr w:rsidR="006542DD" w:rsidRPr="00320CF6" w:rsidTr="002342F9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ΜΑΡΜΑΤΑΚΗ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ΥΠΕΥΘΥΝΗ ΣΧΟΛΙΚΩΝ ΔΡΑΣΤΗΤΙΟΤΗΤΩΝ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 xml:space="preserve">Δ/ΝΣΗ Β’/ΘΜΙΑΣ ΕΚΠ/ΣΗΣ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Δ.Ε. ΧΑΝΙΩΝ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BC6C0D" w:rsidRDefault="006542DD" w:rsidP="002342F9">
            <w:pPr>
              <w:jc w:val="center"/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5</w:t>
            </w:r>
          </w:p>
        </w:tc>
      </w:tr>
      <w:tr w:rsidR="006542DD" w:rsidRPr="00320CF6" w:rsidTr="002342F9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Σερμπέζης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Γεώργιος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 xml:space="preserve">δ/ΝΤΗΣ 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11</w:t>
            </w:r>
            <w:r w:rsidRPr="008E4C4A">
              <w:rPr>
                <w:rFonts w:ascii="Calibri" w:hAnsi="Calibri" w:cs="Calibri"/>
                <w:caps/>
                <w:color w:val="000000"/>
                <w:sz w:val="16"/>
                <w:szCs w:val="16"/>
                <w:vertAlign w:val="superscript"/>
              </w:rPr>
              <w:t>ΟΥ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 xml:space="preserve"> 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Δ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.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Σ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.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 xml:space="preserve"> Κομοτηνής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.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Ε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.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 xml:space="preserve"> ΡΟΔΟΠΗΣ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BC6C0D" w:rsidRDefault="006542DD" w:rsidP="002342F9">
            <w:pPr>
              <w:jc w:val="center"/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3</w:t>
            </w:r>
          </w:p>
        </w:tc>
      </w:tr>
      <w:tr w:rsidR="006542DD" w:rsidRPr="00320CF6" w:rsidTr="002342F9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Εξακο</w:t>
            </w:r>
            <w:r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Ϊ</w:t>
            </w: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δης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Αρχοντής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BC6C0D" w:rsidRDefault="006542DD" w:rsidP="002342F9">
            <w:pPr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Οδηγός βουνού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BC6C0D" w:rsidRDefault="006542DD" w:rsidP="002342F9">
            <w:pPr>
              <w:jc w:val="center"/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BC6C0D" w:rsidRDefault="006542DD" w:rsidP="002342F9">
            <w:pPr>
              <w:jc w:val="center"/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BC6C0D" w:rsidRDefault="006542DD" w:rsidP="002342F9">
            <w:pPr>
              <w:jc w:val="center"/>
              <w:rPr>
                <w:rFonts w:ascii="Calibri" w:hAnsi="Calibri" w:cs="Calibri"/>
                <w:caps/>
                <w:color w:val="000000"/>
                <w:sz w:val="16"/>
                <w:szCs w:val="16"/>
              </w:rPr>
            </w:pPr>
            <w:r w:rsidRPr="00BC6C0D">
              <w:rPr>
                <w:rFonts w:ascii="Calibri" w:hAnsi="Calibri" w:cs="Calibri"/>
                <w:caps/>
                <w:color w:val="000000"/>
                <w:sz w:val="16"/>
                <w:szCs w:val="16"/>
              </w:rPr>
              <w:t>-</w:t>
            </w:r>
          </w:p>
        </w:tc>
      </w:tr>
    </w:tbl>
    <w:p w:rsidR="006542DD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6542DD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6542DD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6542DD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6542DD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6542DD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6542DD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6542DD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42DD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42DD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42DD" w:rsidRPr="006542DD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42DD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6542DD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6542DD" w:rsidRPr="00AF501B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ΠΙΝΑΚΑΣ</w:t>
      </w:r>
      <w:r w:rsidRPr="00AF501B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ΕΙΣΗΓΗΤΩΝ ΠΟΥ </w:t>
      </w:r>
      <w:r w:rsidRPr="00EF2247">
        <w:rPr>
          <w:rFonts w:ascii="Calibri" w:hAnsi="Calibri" w:cs="Calibri"/>
          <w:b/>
          <w:bCs/>
          <w:sz w:val="22"/>
          <w:szCs w:val="22"/>
          <w:u w:val="single"/>
        </w:rPr>
        <w:t>ΕΙΝΑΙ</w:t>
      </w:r>
      <w:r>
        <w:rPr>
          <w:rFonts w:ascii="Calibri" w:hAnsi="Calibri" w:cs="Calibri"/>
          <w:b/>
          <w:bCs/>
          <w:sz w:val="22"/>
          <w:szCs w:val="22"/>
        </w:rPr>
        <w:t xml:space="preserve"> ΜΕΛΗ ΚΠΕ</w:t>
      </w:r>
    </w:p>
    <w:p w:rsidR="006542DD" w:rsidRPr="00AF501B" w:rsidRDefault="006542DD" w:rsidP="006542D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01B">
        <w:rPr>
          <w:rFonts w:ascii="Calibri" w:hAnsi="Calibri" w:cs="Calibri"/>
          <w:b/>
          <w:bCs/>
          <w:sz w:val="22"/>
          <w:szCs w:val="22"/>
        </w:rPr>
        <w:t>στο ΣΕΜΙΝΑΡΙΟ</w:t>
      </w:r>
    </w:p>
    <w:p w:rsidR="006542DD" w:rsidRPr="009B0D17" w:rsidRDefault="006542DD" w:rsidP="006542DD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9B0D17">
        <w:rPr>
          <w:rFonts w:ascii="Calibri" w:hAnsi="Calibri" w:cs="Calibri"/>
          <w:b/>
          <w:bCs/>
          <w:sz w:val="22"/>
          <w:szCs w:val="22"/>
        </w:rPr>
        <w:t>«Τα Ευρωπαϊκά Ορειβατικά Μονοπάτια Ε6 και Ε4»</w:t>
      </w:r>
    </w:p>
    <w:p w:rsidR="006542DD" w:rsidRPr="008B768F" w:rsidRDefault="006542DD" w:rsidP="006542DD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t xml:space="preserve"> </w:t>
      </w:r>
    </w:p>
    <w:p w:rsidR="006542DD" w:rsidRPr="008B768F" w:rsidRDefault="006542DD" w:rsidP="006542DD">
      <w:pPr>
        <w:ind w:right="386"/>
        <w:jc w:val="right"/>
        <w:rPr>
          <w:rFonts w:ascii="Calibri" w:hAnsi="Calibri" w:cs="Calibri"/>
        </w:rPr>
      </w:pPr>
      <w:r w:rsidRPr="008B768F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02/5/2014</w:t>
      </w:r>
      <w:r w:rsidRPr="008B768F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>04/5</w:t>
      </w:r>
      <w:r w:rsidRPr="008B768F">
        <w:rPr>
          <w:rFonts w:ascii="Calibri" w:hAnsi="Calibri" w:cs="Calibri"/>
          <w:b/>
          <w:bCs/>
        </w:rPr>
        <w:t>/201</w:t>
      </w:r>
      <w:r>
        <w:rPr>
          <w:rFonts w:ascii="Calibri" w:hAnsi="Calibri" w:cs="Calibri"/>
          <w:b/>
          <w:bCs/>
        </w:rPr>
        <w:t>4</w:t>
      </w:r>
    </w:p>
    <w:tbl>
      <w:tblPr>
        <w:tblW w:w="8611" w:type="dxa"/>
        <w:tblInd w:w="2" w:type="dxa"/>
        <w:tblLook w:val="0000"/>
      </w:tblPr>
      <w:tblGrid>
        <w:gridCol w:w="532"/>
        <w:gridCol w:w="1984"/>
        <w:gridCol w:w="1418"/>
        <w:gridCol w:w="2812"/>
        <w:gridCol w:w="1865"/>
      </w:tblGrid>
      <w:tr w:rsidR="006542DD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ΙΔΙ</w:t>
            </w:r>
            <w:r w:rsidRPr="00320C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ΟΤΗΤΑ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Κ.Π.Ε.</w:t>
            </w:r>
          </w:p>
        </w:tc>
      </w:tr>
      <w:tr w:rsidR="006542DD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ΔΟΥΠΑ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 - ΕΥΘΥΜΙΑ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ΑΝΑΠ.ΥΠΕΥΘΥΝΗ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ΜΑΡΩΝΕΙΑΣ</w:t>
            </w:r>
          </w:p>
        </w:tc>
      </w:tr>
      <w:tr w:rsidR="006542DD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ΠΑΓΚΟΖΙΔΗΣ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ΜΕΛΟΣ Π.Ο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ΜΑΡΩΝΕΙΑΣ</w:t>
            </w:r>
          </w:p>
        </w:tc>
      </w:tr>
      <w:tr w:rsidR="006542DD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ΚΥΝΔΕΛΕΡΟΥ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ΔΑΦΝΗ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ΜΕΛΟΣ Π.Ο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ΜΑΡΩΝΕΙΑΣ</w:t>
            </w:r>
          </w:p>
        </w:tc>
      </w:tr>
      <w:tr w:rsidR="006542DD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0CF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ΠΑΝΑΓΟΠΟΥΛΟΣ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ΥΠΕΥΘΥΝΟΣ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ΚΑΛΑΜΑΤΑΣ</w:t>
            </w:r>
          </w:p>
        </w:tc>
      </w:tr>
      <w:tr w:rsidR="006542DD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AE6863" w:rsidRDefault="006542DD" w:rsidP="002342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ΖΟΜΠΟΛΑΣ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ΑΝΑΠ.ΥΠΕΥΘΥΝΟΣ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ΚΑΛΑΜΑΤΑΣ</w:t>
            </w:r>
          </w:p>
        </w:tc>
      </w:tr>
      <w:tr w:rsidR="006542DD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AE6863" w:rsidRDefault="006542DD" w:rsidP="002342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ΙΩΑΝΝΙΔΗΣ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ΑΝΑΠ.ΥΠΕΥΘΥΝΟΣ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ΣΟΥΦΛΙΟΥ</w:t>
            </w:r>
          </w:p>
        </w:tc>
      </w:tr>
      <w:tr w:rsidR="006542DD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AE6863" w:rsidRDefault="006542DD" w:rsidP="002342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ΓΕΡΟΦΩΚΑ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ΥΠΕΥΘΥΝΗ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ΑΝ.ΟΛΥΜΠΟΥ</w:t>
            </w:r>
          </w:p>
        </w:tc>
      </w:tr>
      <w:tr w:rsidR="006542DD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AE6863" w:rsidRDefault="006542DD" w:rsidP="002342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ΔΕΣΠΟΤΙΔΟΥ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ΜΕΛΟΣ Π.Ο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ΒΑΜΟΥ</w:t>
            </w:r>
          </w:p>
        </w:tc>
      </w:tr>
      <w:tr w:rsidR="006542DD" w:rsidRPr="00320CF6" w:rsidTr="002342F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2DD" w:rsidRPr="00320CF6" w:rsidRDefault="006542DD" w:rsidP="002342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AE6863" w:rsidRDefault="006542DD" w:rsidP="002342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ΚΑΡΥΔΙΑΣ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ΜΙΧΑΛΗΣ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ΑΝΑΠ.ΥΠΕΥΘΥΝΟΣ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2DD" w:rsidRPr="00320CF6" w:rsidRDefault="006542DD" w:rsidP="002342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ΑΝΑΤΟΛΙΚΟΥ ΟΛΥΜΠΟΥ</w:t>
            </w:r>
          </w:p>
        </w:tc>
      </w:tr>
    </w:tbl>
    <w:p w:rsidR="006542DD" w:rsidRPr="00D4689A" w:rsidRDefault="006542DD" w:rsidP="006542DD">
      <w:pPr>
        <w:rPr>
          <w:lang w:val="en-US"/>
        </w:rPr>
      </w:pPr>
    </w:p>
    <w:p w:rsidR="00C979C9" w:rsidRDefault="006542DD"/>
    <w:sectPr w:rsidR="00C979C9" w:rsidSect="00B76940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2DD"/>
    <w:rsid w:val="006542DD"/>
    <w:rsid w:val="009B56A8"/>
    <w:rsid w:val="009D0CA5"/>
    <w:rsid w:val="00D4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efh</dc:creator>
  <cp:lastModifiedBy>efh</cp:lastModifiedBy>
  <cp:revision>1</cp:revision>
  <dcterms:created xsi:type="dcterms:W3CDTF">2014-04-11T11:32:00Z</dcterms:created>
  <dcterms:modified xsi:type="dcterms:W3CDTF">2014-04-11T11:33:00Z</dcterms:modified>
</cp:coreProperties>
</file>