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5" w:type="dxa"/>
        <w:tblLayout w:type="fixed"/>
        <w:tblLook w:val="00A0"/>
      </w:tblPr>
      <w:tblGrid>
        <w:gridCol w:w="488"/>
        <w:gridCol w:w="1605"/>
        <w:gridCol w:w="992"/>
        <w:gridCol w:w="2410"/>
        <w:gridCol w:w="3685"/>
        <w:gridCol w:w="3261"/>
        <w:gridCol w:w="1134"/>
      </w:tblGrid>
      <w:tr w:rsidR="00303B94" w:rsidRPr="00D8736B" w:rsidTr="00260E38">
        <w:trPr>
          <w:trHeight w:val="510"/>
        </w:trPr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03B94" w:rsidRPr="00D8736B" w:rsidRDefault="00303B94" w:rsidP="00260E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36B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03B94" w:rsidRPr="00D8736B" w:rsidRDefault="00303B94" w:rsidP="00260E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36B">
              <w:rPr>
                <w:rFonts w:ascii="Arial" w:hAnsi="Arial" w:cs="Arial"/>
                <w:b/>
                <w:bCs/>
                <w:sz w:val="18"/>
                <w:szCs w:val="18"/>
              </w:rPr>
              <w:t>Ημερομηνία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03B94" w:rsidRPr="00D8736B" w:rsidRDefault="00303B94" w:rsidP="00260E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36B">
              <w:rPr>
                <w:rFonts w:ascii="Arial" w:hAnsi="Arial" w:cs="Arial"/>
                <w:b/>
                <w:bCs/>
                <w:sz w:val="18"/>
                <w:szCs w:val="18"/>
              </w:rPr>
              <w:t>Σχολική Μονάδα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03B94" w:rsidRPr="00D8736B" w:rsidRDefault="00303B94" w:rsidP="00260E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Τίτλος Προγράμματος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3B94" w:rsidRPr="00562970" w:rsidRDefault="00303B94" w:rsidP="00260E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Εκπαιδευτικοί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B94" w:rsidRPr="00562970" w:rsidRDefault="00303B94" w:rsidP="00260E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Αριθμός Μαθητών</w:t>
            </w:r>
          </w:p>
        </w:tc>
      </w:tr>
      <w:tr w:rsidR="00303B94" w:rsidRPr="00D8736B" w:rsidTr="00260E38">
        <w:trPr>
          <w:trHeight w:val="690"/>
        </w:trPr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B94" w:rsidRPr="00D8736B" w:rsidRDefault="00303B94" w:rsidP="00260E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B94" w:rsidRDefault="00303B94" w:rsidP="00260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  <w:r w:rsidRPr="00A722E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A722E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/02/2018</w:t>
            </w:r>
          </w:p>
          <w:p w:rsidR="00303B94" w:rsidRPr="00D8736B" w:rsidRDefault="00303B94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03B94" w:rsidRPr="00A722E2" w:rsidRDefault="00303B94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Τακτικό: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3B94" w:rsidRPr="00D8736B" w:rsidRDefault="00303B94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36F">
              <w:rPr>
                <w:rFonts w:ascii="Arial" w:hAnsi="Arial" w:cs="Arial"/>
                <w:sz w:val="18"/>
                <w:szCs w:val="18"/>
              </w:rPr>
              <w:t xml:space="preserve">1ο ΕΠΑΛ </w:t>
            </w:r>
            <w:r>
              <w:rPr>
                <w:rFonts w:ascii="Arial" w:hAnsi="Arial" w:cs="Arial"/>
                <w:sz w:val="18"/>
                <w:szCs w:val="18"/>
              </w:rPr>
              <w:t>ΔΙΔΥΜΟΤΕΙΧΟΥ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3B94" w:rsidRPr="00D8736B" w:rsidRDefault="00303B94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03B94" w:rsidRPr="00562970" w:rsidRDefault="00303B94" w:rsidP="00260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DF">
              <w:rPr>
                <w:rFonts w:ascii="Arial" w:hAnsi="Arial" w:cs="Arial"/>
                <w:sz w:val="18"/>
                <w:szCs w:val="18"/>
              </w:rPr>
              <w:t>ΤΖΩΡΤΖΑ ΑΝΑΣΤΑΣΙΑ,ΚΕΡΑΜΙΤΣΟΓΛΟΥ ΚΥΡΙΑΚΗ, ΚΑΤΡΑΚΟΥ ΧΡΙΣΤΙΝΑ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B94" w:rsidRPr="008E2FBC" w:rsidRDefault="00303B94" w:rsidP="0026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03B94" w:rsidRPr="00D8736B" w:rsidTr="00260E38">
        <w:trPr>
          <w:trHeight w:val="776"/>
        </w:trPr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94" w:rsidRDefault="00303B94" w:rsidP="00260E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94" w:rsidRDefault="00303B94" w:rsidP="00260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15-17/03/2018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B94" w:rsidRPr="00D407D0" w:rsidRDefault="00303B94" w:rsidP="00260E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Τακτικό: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94" w:rsidRPr="0083336F" w:rsidRDefault="00303B94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51100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ΕΠΑΛ ΙΕΡΑΠΕΤΡΑΣ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94" w:rsidRPr="00D8736B" w:rsidRDefault="00303B94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ΑΝΑΝΕΩΣΙΜΕΣ ΠΗΓΕΣ  ΕΝΕΡΓΕΙΑΣ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B94" w:rsidRPr="009C56BE" w:rsidRDefault="00303B94" w:rsidP="00260E38">
            <w:pPr>
              <w:rPr>
                <w:rFonts w:ascii="Arial" w:hAnsi="Arial" w:cs="Arial"/>
                <w:sz w:val="18"/>
                <w:szCs w:val="18"/>
              </w:rPr>
            </w:pPr>
            <w:r w:rsidRPr="00C73A39">
              <w:rPr>
                <w:rFonts w:ascii="Arial" w:hAnsi="Arial" w:cs="Arial"/>
                <w:sz w:val="18"/>
                <w:szCs w:val="18"/>
              </w:rPr>
              <w:t>ΦΙΛΤΙΚΑΚΗΣ ΔΗΜΗΤΡΙΟΣ,ΨΑΡΟΥΔΑΚΗΣ ΕΥΑΓΓΕΛΟΣ,ΓΙΑΤΖΑΚΗΣ ΓΕΩΡΓΙΟΣ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B94" w:rsidRPr="009C56BE" w:rsidRDefault="00303B94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03B94" w:rsidRPr="00D8736B" w:rsidTr="00260E38">
        <w:trPr>
          <w:trHeight w:val="6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94" w:rsidRDefault="00303B94" w:rsidP="00260E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94" w:rsidRDefault="00303B94" w:rsidP="00260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01-02/03/2018</w:t>
            </w:r>
          </w:p>
          <w:p w:rsidR="00303B94" w:rsidRDefault="00303B94" w:rsidP="00260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B94" w:rsidRPr="00D407D0" w:rsidRDefault="00303B94" w:rsidP="00260E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Τακτικό: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94" w:rsidRPr="0083336F" w:rsidRDefault="00303B94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52CDE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063">
              <w:rPr>
                <w:rFonts w:ascii="Arial" w:hAnsi="Arial" w:cs="Arial"/>
                <w:sz w:val="18"/>
                <w:szCs w:val="18"/>
              </w:rPr>
              <w:t xml:space="preserve">ΓΥΜΝΑΣΙΟ </w:t>
            </w:r>
            <w:r>
              <w:rPr>
                <w:rFonts w:ascii="Arial" w:hAnsi="Arial" w:cs="Arial"/>
                <w:sz w:val="18"/>
                <w:szCs w:val="18"/>
              </w:rPr>
              <w:t>ΤΡΙΚΑΛΛΩΝ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94" w:rsidRDefault="00303B94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ΑΝΑΝΕΩΣΙΜΕΣ ΠΗΓΕΣ  ΕΝΕΡΓΕΙΑΣ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B94" w:rsidRPr="00562970" w:rsidRDefault="00303B94" w:rsidP="00260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5F2C">
              <w:rPr>
                <w:rFonts w:ascii="Arial" w:hAnsi="Arial" w:cs="Arial"/>
                <w:sz w:val="18"/>
                <w:szCs w:val="18"/>
              </w:rPr>
              <w:t>ΓΕΩΡΓΙΟΣ ΚΟΥΒΕΛΑΣ,ΧΡΗΣΤΟΣ ΚΑΛΛΙΑΡΑΣ, ΜΙΧΑΗΛ ΚΑΡΑΚΑΝΙΑΣ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B94" w:rsidRPr="006657E6" w:rsidRDefault="00303B94" w:rsidP="0026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303B94" w:rsidRPr="00D8736B" w:rsidTr="00260E38">
        <w:trPr>
          <w:trHeight w:val="7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94" w:rsidRDefault="00303B94" w:rsidP="00260E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94" w:rsidRDefault="00303B94" w:rsidP="00260E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26-28/04</w:t>
            </w:r>
            <w:r w:rsidRPr="00E826D8">
              <w:rPr>
                <w:rFonts w:ascii="Calibri" w:hAnsi="Calibri"/>
                <w:color w:val="000000"/>
                <w:sz w:val="22"/>
                <w:szCs w:val="22"/>
              </w:rPr>
              <w:t>/201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B94" w:rsidRPr="00D407D0" w:rsidRDefault="00303B94" w:rsidP="00260E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Τακτικό: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94" w:rsidRPr="0083336F" w:rsidRDefault="00303B94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ΓΕΛ ΜΟΧΟΥ-ΗΡΑΚΛΕΙΟΥ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94" w:rsidRPr="00D8736B" w:rsidRDefault="00303B94" w:rsidP="00260E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B94" w:rsidRPr="00562970" w:rsidRDefault="00303B94" w:rsidP="00260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6F7">
              <w:rPr>
                <w:rFonts w:ascii="Arial" w:hAnsi="Arial" w:cs="Arial"/>
                <w:sz w:val="18"/>
                <w:szCs w:val="18"/>
              </w:rPr>
              <w:t>ΠΥΝ</w:t>
            </w:r>
            <w:r>
              <w:rPr>
                <w:rFonts w:ascii="Arial" w:hAnsi="Arial" w:cs="Arial"/>
                <w:sz w:val="18"/>
                <w:szCs w:val="18"/>
              </w:rPr>
              <w:t xml:space="preserve">ΗΡΤΖΗΣ </w:t>
            </w:r>
            <w:r w:rsidRPr="005946F7">
              <w:rPr>
                <w:rFonts w:ascii="Arial" w:hAnsi="Arial" w:cs="Arial"/>
                <w:sz w:val="18"/>
                <w:szCs w:val="18"/>
              </w:rPr>
              <w:t>ΓΕΩΡΓΙΟΣ,ΓΙΑΝΝΟΠΟΥΛΟΥ ΕΙΡΗΝΗ,ΒΟΥΖΑΞΑΚΗΣ 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B94" w:rsidRPr="00AC304C" w:rsidRDefault="00303B94" w:rsidP="0026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</w:tbl>
    <w:p w:rsidR="00A301AF" w:rsidRDefault="00A301AF"/>
    <w:sectPr w:rsidR="00A301AF" w:rsidSect="00303B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7F" w:rsidRDefault="0065627F" w:rsidP="00303B94">
      <w:r>
        <w:separator/>
      </w:r>
    </w:p>
  </w:endnote>
  <w:endnote w:type="continuationSeparator" w:id="0">
    <w:p w:rsidR="0065627F" w:rsidRDefault="0065627F" w:rsidP="00303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94" w:rsidRDefault="00303B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94" w:rsidRDefault="00303B9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94" w:rsidRDefault="00303B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7F" w:rsidRDefault="0065627F" w:rsidP="00303B94">
      <w:r>
        <w:separator/>
      </w:r>
    </w:p>
  </w:footnote>
  <w:footnote w:type="continuationSeparator" w:id="0">
    <w:p w:rsidR="0065627F" w:rsidRDefault="0065627F" w:rsidP="00303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94" w:rsidRDefault="00303B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94" w:rsidRDefault="00303B94">
    <w:pPr>
      <w:pStyle w:val="a3"/>
    </w:pPr>
    <w:r>
      <w:rPr>
        <w:rFonts w:ascii="Calibri" w:hAnsi="Calibri" w:cs="Arial"/>
        <w:b/>
      </w:rPr>
      <w:t>Επιλεγμένα σχολεία στα πολυήμερα Δ’/</w:t>
    </w:r>
    <w:proofErr w:type="spellStart"/>
    <w:r>
      <w:rPr>
        <w:rFonts w:ascii="Calibri" w:hAnsi="Calibri" w:cs="Arial"/>
        <w:b/>
      </w:rPr>
      <w:t>θμιας</w:t>
    </w:r>
    <w:proofErr w:type="spellEnd"/>
    <w:r>
      <w:rPr>
        <w:rFonts w:ascii="Calibri" w:hAnsi="Calibri" w:cs="Arial"/>
        <w:b/>
      </w:rPr>
      <w:t xml:space="preserve"> Εκπαίδευσης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94" w:rsidRDefault="00303B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B94"/>
    <w:rsid w:val="00303B94"/>
    <w:rsid w:val="0065627F"/>
    <w:rsid w:val="00A3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B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303B9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303B9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303B94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2018-01-23T12:18:00Z</dcterms:created>
  <dcterms:modified xsi:type="dcterms:W3CDTF">2018-01-23T12:18:00Z</dcterms:modified>
</cp:coreProperties>
</file>